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EEE8" w14:textId="77777777" w:rsidR="00421DD4" w:rsidRPr="006C4D3A" w:rsidRDefault="00421DD4" w:rsidP="00421DD4">
      <w:pPr>
        <w:pStyle w:val="Heading2"/>
        <w:rPr>
          <w:rFonts w:ascii="Arial" w:hAnsi="Arial" w:cs="Arial"/>
          <w:color w:val="auto"/>
          <w:sz w:val="32"/>
          <w:szCs w:val="32"/>
        </w:rPr>
      </w:pPr>
      <w:r w:rsidRPr="006C4D3A">
        <w:rPr>
          <w:rFonts w:ascii="Arial" w:hAnsi="Arial" w:cs="Arial"/>
          <w:color w:val="auto"/>
          <w:sz w:val="32"/>
          <w:szCs w:val="32"/>
        </w:rPr>
        <w:t>Charlottesville Redevelopment &amp;</w:t>
      </w:r>
    </w:p>
    <w:p w14:paraId="767720DB" w14:textId="77777777" w:rsidR="00421DD4" w:rsidRPr="00960C57" w:rsidRDefault="00421DD4" w:rsidP="00421DD4">
      <w:pPr>
        <w:spacing w:after="0"/>
        <w:rPr>
          <w:rFonts w:ascii="Arial" w:hAnsi="Arial" w:cs="Arial"/>
          <w:b/>
          <w:sz w:val="32"/>
          <w:szCs w:val="32"/>
        </w:rPr>
      </w:pPr>
      <w:r w:rsidRPr="006C4D3A">
        <w:rPr>
          <w:rFonts w:ascii="Arial" w:hAnsi="Arial" w:cs="Arial"/>
          <w:b/>
          <w:sz w:val="32"/>
          <w:szCs w:val="32"/>
        </w:rPr>
        <w:t>Housing Authority</w:t>
      </w:r>
    </w:p>
    <w:p w14:paraId="533464F3" w14:textId="42964DC0" w:rsidR="00421DD4" w:rsidRDefault="00A471FB" w:rsidP="00421DD4">
      <w:pPr>
        <w:spacing w:after="0"/>
        <w:rPr>
          <w:rFonts w:ascii="Arial" w:hAnsi="Arial" w:cs="Arial"/>
        </w:rPr>
      </w:pPr>
      <w:r>
        <w:rPr>
          <w:rFonts w:ascii="Arial" w:hAnsi="Arial" w:cs="Arial"/>
        </w:rPr>
        <w:t>Rental Office</w:t>
      </w:r>
    </w:p>
    <w:p w14:paraId="1C118DA1" w14:textId="7FD9B5C1" w:rsidR="00421DD4" w:rsidRPr="00960C57" w:rsidRDefault="00EE0440" w:rsidP="00421DD4">
      <w:pPr>
        <w:spacing w:after="0"/>
        <w:rPr>
          <w:rFonts w:ascii="Arial" w:hAnsi="Arial" w:cs="Arial"/>
        </w:rPr>
      </w:pPr>
      <w:r>
        <w:rPr>
          <w:rFonts w:ascii="Arial" w:hAnsi="Arial" w:cs="Arial"/>
        </w:rPr>
        <w:t>1000</w:t>
      </w:r>
      <w:r w:rsidR="00421DD4">
        <w:rPr>
          <w:rFonts w:ascii="Arial" w:hAnsi="Arial" w:cs="Arial"/>
        </w:rPr>
        <w:t xml:space="preserve"> South First Street </w:t>
      </w:r>
    </w:p>
    <w:p w14:paraId="68731AAC" w14:textId="77777777" w:rsidR="00421DD4" w:rsidRPr="00960C57" w:rsidRDefault="00421DD4" w:rsidP="00421DD4">
      <w:pPr>
        <w:spacing w:after="0"/>
        <w:rPr>
          <w:rFonts w:ascii="Arial" w:hAnsi="Arial" w:cs="Arial"/>
        </w:rPr>
      </w:pPr>
      <w:r w:rsidRPr="00960C57">
        <w:rPr>
          <w:rFonts w:ascii="Arial" w:hAnsi="Arial" w:cs="Arial"/>
        </w:rPr>
        <w:t>Charlottesville, VA. 22902</w:t>
      </w:r>
    </w:p>
    <w:p w14:paraId="22D339BD" w14:textId="47DBA3DE" w:rsidR="00421DD4" w:rsidRPr="00960C57" w:rsidRDefault="00421DD4" w:rsidP="00421DD4">
      <w:pPr>
        <w:spacing w:after="0"/>
        <w:rPr>
          <w:rFonts w:ascii="Arial" w:hAnsi="Arial" w:cs="Arial"/>
        </w:rPr>
      </w:pPr>
      <w:r>
        <w:rPr>
          <w:rFonts w:ascii="Arial" w:hAnsi="Arial" w:cs="Arial"/>
        </w:rPr>
        <w:t xml:space="preserve">TTY/Telephone: 711/ </w:t>
      </w:r>
      <w:r w:rsidRPr="00960C57">
        <w:rPr>
          <w:rFonts w:ascii="Arial" w:hAnsi="Arial" w:cs="Arial"/>
        </w:rPr>
        <w:t>434-326-4</w:t>
      </w:r>
      <w:r>
        <w:rPr>
          <w:rFonts w:ascii="Arial" w:hAnsi="Arial" w:cs="Arial"/>
        </w:rPr>
        <w:t>672</w:t>
      </w:r>
      <w:r w:rsidRPr="00960C57">
        <w:rPr>
          <w:rFonts w:ascii="Arial" w:hAnsi="Arial" w:cs="Arial"/>
        </w:rPr>
        <w:t xml:space="preserve"> </w:t>
      </w:r>
    </w:p>
    <w:p w14:paraId="5BFA5D4E" w14:textId="4C7CA865" w:rsidR="003438D7" w:rsidRPr="009D3362" w:rsidRDefault="00000000" w:rsidP="00D94B7B">
      <w:pPr>
        <w:spacing w:after="0"/>
        <w:rPr>
          <w:rFonts w:ascii="Arial" w:hAnsi="Arial" w:cs="Arial"/>
          <w:color w:val="0563C1" w:themeColor="hyperlink"/>
          <w:u w:val="single"/>
        </w:rPr>
      </w:pPr>
      <w:hyperlink r:id="rId11" w:history="1">
        <w:r w:rsidR="00D94B7B" w:rsidRPr="004B3737">
          <w:rPr>
            <w:rStyle w:val="Hyperlink"/>
            <w:rFonts w:ascii="Arial" w:hAnsi="Arial" w:cs="Arial"/>
          </w:rPr>
          <w:t>www.cvillerha.com</w:t>
        </w:r>
      </w:hyperlink>
    </w:p>
    <w:p w14:paraId="0AAE4DF0" w14:textId="20B85B1A" w:rsidR="006B598B" w:rsidRDefault="006B598B" w:rsidP="00D94B7B">
      <w:pPr>
        <w:spacing w:after="0"/>
        <w:rPr>
          <w:rFonts w:ascii="Arial" w:hAnsi="Arial" w:cs="Arial"/>
        </w:rPr>
      </w:pPr>
    </w:p>
    <w:p w14:paraId="26A62237" w14:textId="39C4C786" w:rsidR="00F91F12" w:rsidRPr="005E397A" w:rsidRDefault="00D014F7" w:rsidP="005E397A">
      <w:pPr>
        <w:jc w:val="center"/>
        <w:rPr>
          <w:rFonts w:ascii="Times New Roman" w:hAnsi="Times New Roman" w:cs="Times New Roman"/>
          <w:b/>
          <w:bCs/>
          <w:sz w:val="24"/>
          <w:szCs w:val="24"/>
        </w:rPr>
      </w:pPr>
      <w:r w:rsidRPr="0049123D">
        <w:rPr>
          <w:rFonts w:ascii="Times New Roman" w:hAnsi="Times New Roman" w:cs="Times New Roman"/>
          <w:b/>
          <w:bCs/>
          <w:sz w:val="24"/>
          <w:szCs w:val="24"/>
        </w:rPr>
        <w:t>PUBLIC HOUSING</w:t>
      </w:r>
      <w:r w:rsidR="00A471FB" w:rsidRPr="0049123D">
        <w:rPr>
          <w:rFonts w:ascii="Times New Roman" w:hAnsi="Times New Roman" w:cs="Times New Roman"/>
          <w:b/>
          <w:bCs/>
          <w:sz w:val="24"/>
          <w:szCs w:val="24"/>
        </w:rPr>
        <w:t xml:space="preserve"> PROGRAM</w:t>
      </w:r>
      <w:r w:rsidRPr="0049123D">
        <w:rPr>
          <w:rFonts w:ascii="Times New Roman" w:hAnsi="Times New Roman" w:cs="Times New Roman"/>
          <w:b/>
          <w:bCs/>
          <w:sz w:val="24"/>
          <w:szCs w:val="24"/>
        </w:rPr>
        <w:t xml:space="preserve"> REPORT</w:t>
      </w:r>
      <w:r w:rsidR="00133707" w:rsidRPr="0049123D">
        <w:rPr>
          <w:rFonts w:ascii="Times New Roman" w:hAnsi="Times New Roman" w:cs="Times New Roman"/>
          <w:b/>
          <w:bCs/>
          <w:sz w:val="24"/>
          <w:szCs w:val="24"/>
        </w:rPr>
        <w:t xml:space="preserve"> </w:t>
      </w:r>
      <w:r w:rsidR="005E397A">
        <w:rPr>
          <w:rFonts w:ascii="Times New Roman" w:hAnsi="Times New Roman" w:cs="Times New Roman"/>
          <w:b/>
          <w:bCs/>
          <w:sz w:val="24"/>
          <w:szCs w:val="24"/>
        </w:rPr>
        <w:t>2/22</w:t>
      </w:r>
      <w:r w:rsidR="0032069D">
        <w:rPr>
          <w:rFonts w:ascii="Times New Roman" w:hAnsi="Times New Roman" w:cs="Times New Roman"/>
          <w:b/>
          <w:bCs/>
          <w:sz w:val="24"/>
          <w:szCs w:val="24"/>
        </w:rPr>
        <w:t>/2024</w:t>
      </w:r>
    </w:p>
    <w:p w14:paraId="54D6C807" w14:textId="1D984C42" w:rsidR="00F91F12" w:rsidRPr="0049123D" w:rsidRDefault="00F91F12" w:rsidP="00F91F12">
      <w:pPr>
        <w:pStyle w:val="NoSpacing"/>
        <w:rPr>
          <w:rFonts w:ascii="Times New Roman" w:hAnsi="Times New Roman" w:cs="Times New Roman"/>
          <w:b/>
          <w:bCs/>
          <w:sz w:val="24"/>
          <w:szCs w:val="24"/>
          <w:u w:val="single"/>
        </w:rPr>
      </w:pPr>
      <w:r w:rsidRPr="0049123D">
        <w:rPr>
          <w:rFonts w:ascii="Times New Roman" w:hAnsi="Times New Roman" w:cs="Times New Roman"/>
          <w:b/>
          <w:bCs/>
          <w:sz w:val="24"/>
          <w:szCs w:val="24"/>
          <w:u w:val="single"/>
        </w:rPr>
        <w:t xml:space="preserve">Vacancy numbers as of </w:t>
      </w:r>
      <w:r w:rsidR="005E397A">
        <w:rPr>
          <w:rFonts w:ascii="Times New Roman" w:hAnsi="Times New Roman" w:cs="Times New Roman"/>
          <w:b/>
          <w:bCs/>
          <w:sz w:val="24"/>
          <w:szCs w:val="24"/>
          <w:u w:val="single"/>
        </w:rPr>
        <w:t>2</w:t>
      </w:r>
      <w:r w:rsidR="0032069D">
        <w:rPr>
          <w:rFonts w:ascii="Times New Roman" w:hAnsi="Times New Roman" w:cs="Times New Roman"/>
          <w:b/>
          <w:bCs/>
          <w:sz w:val="24"/>
          <w:szCs w:val="24"/>
          <w:u w:val="single"/>
        </w:rPr>
        <w:t>/</w:t>
      </w:r>
      <w:r w:rsidR="005E397A">
        <w:rPr>
          <w:rFonts w:ascii="Times New Roman" w:hAnsi="Times New Roman" w:cs="Times New Roman"/>
          <w:b/>
          <w:bCs/>
          <w:sz w:val="24"/>
          <w:szCs w:val="24"/>
          <w:u w:val="single"/>
        </w:rPr>
        <w:t>22</w:t>
      </w:r>
      <w:r w:rsidR="0032069D">
        <w:rPr>
          <w:rFonts w:ascii="Times New Roman" w:hAnsi="Times New Roman" w:cs="Times New Roman"/>
          <w:b/>
          <w:bCs/>
          <w:sz w:val="24"/>
          <w:szCs w:val="24"/>
          <w:u w:val="single"/>
        </w:rPr>
        <w:t>/2024</w:t>
      </w:r>
    </w:p>
    <w:p w14:paraId="4EC49C18" w14:textId="77777777" w:rsidR="00F91F12" w:rsidRPr="0049123D" w:rsidRDefault="00F91F12" w:rsidP="00F91F12">
      <w:pPr>
        <w:pStyle w:val="NoSpacing"/>
        <w:rPr>
          <w:rFonts w:ascii="Times New Roman" w:hAnsi="Times New Roman" w:cs="Times New Roman"/>
          <w:b/>
          <w:bCs/>
          <w:sz w:val="24"/>
          <w:szCs w:val="24"/>
          <w:u w:val="single"/>
        </w:rPr>
      </w:pPr>
    </w:p>
    <w:p w14:paraId="67A51F9B" w14:textId="2ED9CA64" w:rsidR="00F91F12" w:rsidRPr="0049123D" w:rsidRDefault="00F91F12" w:rsidP="00F91F12">
      <w:pPr>
        <w:pStyle w:val="NoSpacing"/>
        <w:numPr>
          <w:ilvl w:val="0"/>
          <w:numId w:val="26"/>
        </w:numPr>
        <w:rPr>
          <w:rFonts w:ascii="Times New Roman" w:hAnsi="Times New Roman" w:cs="Times New Roman"/>
          <w:sz w:val="24"/>
          <w:szCs w:val="24"/>
        </w:rPr>
      </w:pPr>
      <w:proofErr w:type="spellStart"/>
      <w:r w:rsidRPr="0049123D">
        <w:rPr>
          <w:rFonts w:ascii="Times New Roman" w:hAnsi="Times New Roman" w:cs="Times New Roman"/>
          <w:sz w:val="24"/>
          <w:szCs w:val="24"/>
        </w:rPr>
        <w:t>Westhaven</w:t>
      </w:r>
      <w:proofErr w:type="spellEnd"/>
      <w:r w:rsidRPr="0049123D">
        <w:rPr>
          <w:rFonts w:ascii="Times New Roman" w:hAnsi="Times New Roman" w:cs="Times New Roman"/>
          <w:sz w:val="24"/>
          <w:szCs w:val="24"/>
        </w:rPr>
        <w:t xml:space="preserve"> – </w:t>
      </w:r>
      <w:r w:rsidR="005E397A">
        <w:rPr>
          <w:rFonts w:ascii="Times New Roman" w:hAnsi="Times New Roman" w:cs="Times New Roman"/>
          <w:sz w:val="24"/>
          <w:szCs w:val="24"/>
        </w:rPr>
        <w:t>2</w:t>
      </w:r>
      <w:r w:rsidR="0032069D">
        <w:rPr>
          <w:rFonts w:ascii="Times New Roman" w:hAnsi="Times New Roman" w:cs="Times New Roman"/>
          <w:sz w:val="24"/>
          <w:szCs w:val="24"/>
        </w:rPr>
        <w:t xml:space="preserve"> </w:t>
      </w:r>
    </w:p>
    <w:p w14:paraId="44BA63CF" w14:textId="77777777" w:rsidR="00F91F12" w:rsidRPr="0049123D" w:rsidRDefault="00F91F12" w:rsidP="00F91F12">
      <w:pPr>
        <w:pStyle w:val="NoSpacing"/>
        <w:numPr>
          <w:ilvl w:val="0"/>
          <w:numId w:val="26"/>
        </w:numPr>
        <w:rPr>
          <w:rFonts w:ascii="Times New Roman" w:hAnsi="Times New Roman" w:cs="Times New Roman"/>
          <w:sz w:val="24"/>
          <w:szCs w:val="24"/>
        </w:rPr>
      </w:pPr>
      <w:r w:rsidRPr="0049123D">
        <w:rPr>
          <w:rFonts w:ascii="Times New Roman" w:hAnsi="Times New Roman" w:cs="Times New Roman"/>
          <w:sz w:val="24"/>
          <w:szCs w:val="24"/>
        </w:rPr>
        <w:t>Madison – 0</w:t>
      </w:r>
    </w:p>
    <w:p w14:paraId="3D93E89F" w14:textId="016E8AC1" w:rsidR="00F91F12" w:rsidRPr="0049123D" w:rsidRDefault="00F91F12" w:rsidP="00F91F12">
      <w:pPr>
        <w:pStyle w:val="NoSpacing"/>
        <w:numPr>
          <w:ilvl w:val="0"/>
          <w:numId w:val="26"/>
        </w:numPr>
        <w:rPr>
          <w:rFonts w:ascii="Times New Roman" w:hAnsi="Times New Roman" w:cs="Times New Roman"/>
          <w:sz w:val="24"/>
          <w:szCs w:val="24"/>
        </w:rPr>
      </w:pPr>
      <w:r w:rsidRPr="0049123D">
        <w:rPr>
          <w:rFonts w:ascii="Times New Roman" w:hAnsi="Times New Roman" w:cs="Times New Roman"/>
          <w:sz w:val="24"/>
          <w:szCs w:val="24"/>
        </w:rPr>
        <w:t xml:space="preserve">Riverside – </w:t>
      </w:r>
      <w:r w:rsidR="00AA317B">
        <w:rPr>
          <w:rFonts w:ascii="Times New Roman" w:hAnsi="Times New Roman" w:cs="Times New Roman"/>
          <w:sz w:val="24"/>
          <w:szCs w:val="24"/>
        </w:rPr>
        <w:t>1</w:t>
      </w:r>
    </w:p>
    <w:p w14:paraId="6E4FEF3B" w14:textId="49D90B1F" w:rsidR="00F91F12" w:rsidRPr="0049123D" w:rsidRDefault="00AA317B" w:rsidP="00F91F12">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Ridge Street - 1</w:t>
      </w:r>
    </w:p>
    <w:p w14:paraId="0B99919D" w14:textId="5D0CB57B" w:rsidR="00F91F12" w:rsidRPr="0049123D" w:rsidRDefault="00F91F12" w:rsidP="00F91F12">
      <w:pPr>
        <w:pStyle w:val="NoSpacing"/>
        <w:numPr>
          <w:ilvl w:val="0"/>
          <w:numId w:val="26"/>
        </w:numPr>
        <w:rPr>
          <w:rFonts w:ascii="Times New Roman" w:hAnsi="Times New Roman" w:cs="Times New Roman"/>
          <w:sz w:val="24"/>
          <w:szCs w:val="24"/>
        </w:rPr>
      </w:pPr>
      <w:r w:rsidRPr="0049123D">
        <w:rPr>
          <w:rFonts w:ascii="Times New Roman" w:hAnsi="Times New Roman" w:cs="Times New Roman"/>
          <w:sz w:val="24"/>
          <w:szCs w:val="24"/>
        </w:rPr>
        <w:t xml:space="preserve">Michie – </w:t>
      </w:r>
      <w:r w:rsidR="0032069D">
        <w:rPr>
          <w:rFonts w:ascii="Times New Roman" w:hAnsi="Times New Roman" w:cs="Times New Roman"/>
          <w:sz w:val="24"/>
          <w:szCs w:val="24"/>
        </w:rPr>
        <w:t>2</w:t>
      </w:r>
      <w:r w:rsidRPr="0049123D">
        <w:rPr>
          <w:rFonts w:ascii="Times New Roman" w:hAnsi="Times New Roman" w:cs="Times New Roman"/>
          <w:sz w:val="24"/>
          <w:szCs w:val="24"/>
        </w:rPr>
        <w:t xml:space="preserve"> </w:t>
      </w:r>
    </w:p>
    <w:p w14:paraId="3E42F203" w14:textId="77777777" w:rsidR="0032069D" w:rsidRDefault="00F91F12" w:rsidP="0032069D">
      <w:pPr>
        <w:pStyle w:val="NoSpacing"/>
        <w:numPr>
          <w:ilvl w:val="0"/>
          <w:numId w:val="26"/>
        </w:numPr>
        <w:rPr>
          <w:rFonts w:ascii="Times New Roman" w:hAnsi="Times New Roman" w:cs="Times New Roman"/>
          <w:sz w:val="24"/>
          <w:szCs w:val="24"/>
        </w:rPr>
      </w:pPr>
      <w:r w:rsidRPr="0049123D">
        <w:rPr>
          <w:rFonts w:ascii="Times New Roman" w:hAnsi="Times New Roman" w:cs="Times New Roman"/>
          <w:sz w:val="24"/>
          <w:szCs w:val="24"/>
        </w:rPr>
        <w:t>6</w:t>
      </w:r>
      <w:r w:rsidRPr="0049123D">
        <w:rPr>
          <w:rFonts w:ascii="Times New Roman" w:hAnsi="Times New Roman" w:cs="Times New Roman"/>
          <w:sz w:val="24"/>
          <w:szCs w:val="24"/>
          <w:vertAlign w:val="superscript"/>
        </w:rPr>
        <w:t>th</w:t>
      </w:r>
      <w:r w:rsidRPr="0049123D">
        <w:rPr>
          <w:rFonts w:ascii="Times New Roman" w:hAnsi="Times New Roman" w:cs="Times New Roman"/>
          <w:sz w:val="24"/>
          <w:szCs w:val="24"/>
        </w:rPr>
        <w:t xml:space="preserve"> Street – </w:t>
      </w:r>
      <w:r w:rsidR="0032069D">
        <w:rPr>
          <w:rFonts w:ascii="Times New Roman" w:hAnsi="Times New Roman" w:cs="Times New Roman"/>
          <w:sz w:val="24"/>
          <w:szCs w:val="24"/>
        </w:rPr>
        <w:t>1</w:t>
      </w:r>
    </w:p>
    <w:p w14:paraId="0337963F" w14:textId="27020575" w:rsidR="00F91F12" w:rsidRPr="0049123D" w:rsidRDefault="0032069D" w:rsidP="0032069D">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South First Street </w:t>
      </w:r>
      <w:r w:rsidR="00F91F12" w:rsidRPr="0049123D">
        <w:rPr>
          <w:rFonts w:ascii="Times New Roman" w:hAnsi="Times New Roman" w:cs="Times New Roman"/>
          <w:sz w:val="24"/>
          <w:szCs w:val="24"/>
        </w:rPr>
        <w:t xml:space="preserve">– </w:t>
      </w:r>
      <w:r>
        <w:rPr>
          <w:rFonts w:ascii="Times New Roman" w:hAnsi="Times New Roman" w:cs="Times New Roman"/>
          <w:sz w:val="24"/>
          <w:szCs w:val="24"/>
        </w:rPr>
        <w:t>0</w:t>
      </w:r>
    </w:p>
    <w:p w14:paraId="068BAEF4" w14:textId="2A385F7C" w:rsidR="00F91F12" w:rsidRPr="0049123D" w:rsidRDefault="00F91F12" w:rsidP="00F91F12">
      <w:pPr>
        <w:pStyle w:val="NoSpacing"/>
        <w:numPr>
          <w:ilvl w:val="0"/>
          <w:numId w:val="26"/>
        </w:numPr>
        <w:rPr>
          <w:rFonts w:ascii="Times New Roman" w:hAnsi="Times New Roman" w:cs="Times New Roman"/>
          <w:sz w:val="24"/>
          <w:szCs w:val="24"/>
        </w:rPr>
      </w:pPr>
      <w:r w:rsidRPr="0049123D">
        <w:rPr>
          <w:rFonts w:ascii="Times New Roman" w:hAnsi="Times New Roman" w:cs="Times New Roman"/>
          <w:sz w:val="24"/>
          <w:szCs w:val="24"/>
        </w:rPr>
        <w:t xml:space="preserve">Dogwood Portfolio – </w:t>
      </w:r>
      <w:r w:rsidR="0032069D">
        <w:rPr>
          <w:rFonts w:ascii="Times New Roman" w:hAnsi="Times New Roman" w:cs="Times New Roman"/>
          <w:sz w:val="24"/>
          <w:szCs w:val="24"/>
        </w:rPr>
        <w:t xml:space="preserve">3 </w:t>
      </w:r>
    </w:p>
    <w:p w14:paraId="60272575" w14:textId="77777777" w:rsidR="0049123D" w:rsidRPr="0049123D" w:rsidRDefault="0049123D" w:rsidP="009D3362">
      <w:pPr>
        <w:jc w:val="center"/>
        <w:rPr>
          <w:rFonts w:ascii="Times New Roman" w:hAnsi="Times New Roman" w:cs="Times New Roman"/>
          <w:b/>
          <w:bCs/>
          <w:sz w:val="24"/>
          <w:szCs w:val="24"/>
        </w:rPr>
      </w:pPr>
    </w:p>
    <w:p w14:paraId="12A06A7C" w14:textId="73737E3F" w:rsidR="004F594E" w:rsidRPr="0049123D" w:rsidRDefault="004F594E" w:rsidP="004F594E">
      <w:pPr>
        <w:pStyle w:val="NoSpacing"/>
        <w:rPr>
          <w:rFonts w:ascii="Times New Roman" w:hAnsi="Times New Roman" w:cs="Times New Roman"/>
          <w:b/>
          <w:bCs/>
          <w:sz w:val="24"/>
          <w:szCs w:val="24"/>
          <w:u w:val="single"/>
        </w:rPr>
      </w:pPr>
      <w:r w:rsidRPr="0049123D">
        <w:rPr>
          <w:rFonts w:ascii="Times New Roman" w:hAnsi="Times New Roman" w:cs="Times New Roman"/>
          <w:b/>
          <w:bCs/>
          <w:sz w:val="24"/>
          <w:szCs w:val="24"/>
          <w:u w:val="single"/>
        </w:rPr>
        <w:t>Relocation Update</w:t>
      </w:r>
      <w:r w:rsidR="00B9735E" w:rsidRPr="0049123D">
        <w:rPr>
          <w:rFonts w:ascii="Times New Roman" w:hAnsi="Times New Roman" w:cs="Times New Roman"/>
          <w:b/>
          <w:bCs/>
          <w:sz w:val="24"/>
          <w:szCs w:val="24"/>
          <w:u w:val="single"/>
        </w:rPr>
        <w:t xml:space="preserve"> Crescent Halls</w:t>
      </w:r>
      <w:r w:rsidRPr="0049123D">
        <w:rPr>
          <w:rFonts w:ascii="Times New Roman" w:hAnsi="Times New Roman" w:cs="Times New Roman"/>
          <w:b/>
          <w:bCs/>
          <w:sz w:val="24"/>
          <w:szCs w:val="24"/>
          <w:u w:val="single"/>
        </w:rPr>
        <w:t>:</w:t>
      </w:r>
    </w:p>
    <w:p w14:paraId="46908BBB" w14:textId="77777777" w:rsidR="00C0283C" w:rsidRPr="0049123D" w:rsidRDefault="00C0283C" w:rsidP="004F594E">
      <w:pPr>
        <w:pStyle w:val="NoSpacing"/>
        <w:rPr>
          <w:rFonts w:ascii="Times New Roman" w:hAnsi="Times New Roman" w:cs="Times New Roman"/>
          <w:b/>
          <w:bCs/>
          <w:sz w:val="24"/>
          <w:szCs w:val="24"/>
          <w:u w:val="single"/>
        </w:rPr>
      </w:pPr>
    </w:p>
    <w:p w14:paraId="184114DE" w14:textId="77777777" w:rsidR="005E397A" w:rsidRDefault="005E397A" w:rsidP="005E397A">
      <w:pPr>
        <w:pStyle w:val="NoSpacing"/>
        <w:rPr>
          <w:rFonts w:ascii="Times New Roman" w:hAnsi="Times New Roman" w:cs="Times New Roman"/>
          <w:sz w:val="24"/>
          <w:szCs w:val="24"/>
        </w:rPr>
      </w:pPr>
      <w:r>
        <w:rPr>
          <w:rFonts w:ascii="Times New Roman" w:hAnsi="Times New Roman" w:cs="Times New Roman"/>
          <w:sz w:val="24"/>
          <w:szCs w:val="24"/>
        </w:rPr>
        <w:t xml:space="preserve">There are currently 60 units filled at Crescent Halls as of 2/22/2024 with an additional 3 scheduled to move in by the end of the month. Our relocation team has expressed an issue with some applicants having trouble getting their deposit money, in which we are assisting them with finding resources, as well as some moves being rescheduled due to bed bug issues. </w:t>
      </w:r>
    </w:p>
    <w:p w14:paraId="24ACD891" w14:textId="77777777" w:rsidR="009D3362" w:rsidRPr="0049123D" w:rsidRDefault="009D3362" w:rsidP="009D3362">
      <w:pPr>
        <w:pStyle w:val="NoSpacing"/>
        <w:rPr>
          <w:rFonts w:ascii="Times New Roman" w:hAnsi="Times New Roman" w:cs="Times New Roman"/>
          <w:sz w:val="24"/>
          <w:szCs w:val="24"/>
        </w:rPr>
      </w:pPr>
    </w:p>
    <w:p w14:paraId="15FCEC86" w14:textId="77777777" w:rsidR="009D3362" w:rsidRPr="0049123D" w:rsidRDefault="009D3362" w:rsidP="009D3362">
      <w:pPr>
        <w:pStyle w:val="NoSpacing"/>
        <w:rPr>
          <w:rFonts w:ascii="Times New Roman" w:hAnsi="Times New Roman" w:cs="Times New Roman"/>
          <w:b/>
          <w:bCs/>
          <w:sz w:val="24"/>
          <w:szCs w:val="24"/>
          <w:u w:val="single"/>
        </w:rPr>
      </w:pPr>
      <w:r w:rsidRPr="0049123D">
        <w:rPr>
          <w:rFonts w:ascii="Times New Roman" w:hAnsi="Times New Roman" w:cs="Times New Roman"/>
          <w:b/>
          <w:bCs/>
          <w:sz w:val="24"/>
          <w:szCs w:val="24"/>
          <w:u w:val="single"/>
        </w:rPr>
        <w:t>Staffing:</w:t>
      </w:r>
    </w:p>
    <w:p w14:paraId="230A8CD9" w14:textId="77777777" w:rsidR="009D3362" w:rsidRPr="0049123D" w:rsidRDefault="009D3362" w:rsidP="009D3362">
      <w:pPr>
        <w:pStyle w:val="NoSpacing"/>
        <w:rPr>
          <w:rFonts w:ascii="Times New Roman" w:hAnsi="Times New Roman" w:cs="Times New Roman"/>
          <w:sz w:val="24"/>
          <w:szCs w:val="24"/>
        </w:rPr>
      </w:pPr>
    </w:p>
    <w:p w14:paraId="37EAB9D6" w14:textId="2EC43F7F" w:rsidR="00F56CAD" w:rsidRPr="005E397A" w:rsidRDefault="005E397A" w:rsidP="00F56CAD">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We did hire a new Facilities Director, as well as a maintenance lead. In addition, our new pest control staff members appear to be doing well as residents have been very complimentary and pleased with their services. To date, all CRHA units have been treated at least once by in house pest control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we were able to gain entry. </w:t>
      </w:r>
    </w:p>
    <w:p w14:paraId="05FB3F44" w14:textId="77777777" w:rsidR="003E1A4B" w:rsidRPr="0049123D" w:rsidRDefault="003E1A4B" w:rsidP="00071D99">
      <w:pPr>
        <w:spacing w:after="0" w:line="240" w:lineRule="auto"/>
        <w:rPr>
          <w:b/>
          <w:bCs/>
          <w:sz w:val="24"/>
          <w:szCs w:val="24"/>
          <w:u w:val="single"/>
        </w:rPr>
      </w:pPr>
    </w:p>
    <w:p w14:paraId="2415086A" w14:textId="22871813" w:rsidR="00933AD3" w:rsidRDefault="00E75F8D" w:rsidP="00B13825">
      <w:pPr>
        <w:spacing w:after="0" w:line="240" w:lineRule="auto"/>
        <w:rPr>
          <w:b/>
          <w:bCs/>
          <w:sz w:val="24"/>
          <w:szCs w:val="24"/>
          <w:u w:val="single"/>
        </w:rPr>
      </w:pPr>
      <w:proofErr w:type="gramStart"/>
      <w:r w:rsidRPr="0049123D">
        <w:rPr>
          <w:b/>
          <w:bCs/>
          <w:sz w:val="24"/>
          <w:szCs w:val="24"/>
          <w:u w:val="single"/>
        </w:rPr>
        <w:t xml:space="preserve">Delinquency </w:t>
      </w:r>
      <w:r w:rsidR="00933AD3" w:rsidRPr="0049123D">
        <w:rPr>
          <w:b/>
          <w:bCs/>
          <w:sz w:val="24"/>
          <w:szCs w:val="24"/>
          <w:u w:val="single"/>
        </w:rPr>
        <w:t xml:space="preserve"> Snapshot</w:t>
      </w:r>
      <w:proofErr w:type="gramEnd"/>
      <w:r w:rsidR="00933AD3" w:rsidRPr="0049123D">
        <w:rPr>
          <w:b/>
          <w:bCs/>
          <w:sz w:val="24"/>
          <w:szCs w:val="24"/>
          <w:u w:val="single"/>
        </w:rPr>
        <w:t xml:space="preserve"> –</w:t>
      </w:r>
      <w:r w:rsidR="00F56CAD" w:rsidRPr="0049123D">
        <w:rPr>
          <w:b/>
          <w:bCs/>
          <w:sz w:val="24"/>
          <w:szCs w:val="24"/>
          <w:u w:val="single"/>
        </w:rPr>
        <w:t xml:space="preserve"> Delinquent</w:t>
      </w:r>
      <w:r w:rsidR="00933AD3" w:rsidRPr="0049123D">
        <w:rPr>
          <w:b/>
          <w:bCs/>
          <w:sz w:val="24"/>
          <w:szCs w:val="24"/>
          <w:u w:val="single"/>
        </w:rPr>
        <w:t xml:space="preserve"> </w:t>
      </w:r>
      <w:r w:rsidR="00F56CAD" w:rsidRPr="0049123D">
        <w:rPr>
          <w:b/>
          <w:bCs/>
          <w:sz w:val="24"/>
          <w:szCs w:val="24"/>
          <w:u w:val="single"/>
        </w:rPr>
        <w:t>b</w:t>
      </w:r>
      <w:r w:rsidR="00933AD3" w:rsidRPr="0049123D">
        <w:rPr>
          <w:b/>
          <w:bCs/>
          <w:sz w:val="24"/>
          <w:szCs w:val="24"/>
          <w:u w:val="single"/>
        </w:rPr>
        <w:t xml:space="preserve">alances as of </w:t>
      </w:r>
      <w:r w:rsidR="005E397A">
        <w:rPr>
          <w:b/>
          <w:bCs/>
          <w:sz w:val="24"/>
          <w:szCs w:val="24"/>
          <w:u w:val="single"/>
        </w:rPr>
        <w:t>2/22</w:t>
      </w:r>
      <w:r w:rsidR="0032069D">
        <w:rPr>
          <w:b/>
          <w:bCs/>
          <w:sz w:val="24"/>
          <w:szCs w:val="24"/>
          <w:u w:val="single"/>
        </w:rPr>
        <w:t>/2024</w:t>
      </w:r>
    </w:p>
    <w:p w14:paraId="0A90D996" w14:textId="77777777" w:rsidR="00B13825" w:rsidRPr="0049123D" w:rsidRDefault="00B13825" w:rsidP="00B13825">
      <w:pPr>
        <w:spacing w:after="0" w:line="240" w:lineRule="auto"/>
        <w:rPr>
          <w:b/>
          <w:bCs/>
          <w:sz w:val="24"/>
          <w:szCs w:val="24"/>
          <w:u w:val="single"/>
        </w:rPr>
      </w:pPr>
    </w:p>
    <w:p w14:paraId="0A5D59C1" w14:textId="0603DCA4" w:rsidR="00933AD3" w:rsidRPr="0049123D" w:rsidRDefault="00933AD3" w:rsidP="00933AD3">
      <w:pPr>
        <w:pStyle w:val="ListParagraph"/>
        <w:numPr>
          <w:ilvl w:val="0"/>
          <w:numId w:val="26"/>
        </w:numPr>
        <w:spacing w:after="0" w:line="240" w:lineRule="auto"/>
        <w:rPr>
          <w:rFonts w:ascii="Times New Roman" w:hAnsi="Times New Roman" w:cs="Times New Roman"/>
          <w:sz w:val="24"/>
          <w:szCs w:val="24"/>
        </w:rPr>
      </w:pPr>
      <w:proofErr w:type="spellStart"/>
      <w:r w:rsidRPr="0049123D">
        <w:rPr>
          <w:rFonts w:ascii="Times New Roman" w:hAnsi="Times New Roman" w:cs="Times New Roman"/>
          <w:sz w:val="24"/>
          <w:szCs w:val="24"/>
        </w:rPr>
        <w:t>Westhaven</w:t>
      </w:r>
      <w:proofErr w:type="spellEnd"/>
      <w:r w:rsidRPr="0049123D">
        <w:rPr>
          <w:rFonts w:ascii="Times New Roman" w:hAnsi="Times New Roman" w:cs="Times New Roman"/>
          <w:sz w:val="24"/>
          <w:szCs w:val="24"/>
        </w:rPr>
        <w:t xml:space="preserve"> – $</w:t>
      </w:r>
      <w:r w:rsidR="00CA4C6A">
        <w:rPr>
          <w:rFonts w:ascii="Times New Roman" w:hAnsi="Times New Roman" w:cs="Times New Roman"/>
          <w:sz w:val="24"/>
          <w:szCs w:val="24"/>
        </w:rPr>
        <w:t>6</w:t>
      </w:r>
      <w:r w:rsidR="005E397A">
        <w:rPr>
          <w:rFonts w:ascii="Times New Roman" w:hAnsi="Times New Roman" w:cs="Times New Roman"/>
          <w:sz w:val="24"/>
          <w:szCs w:val="24"/>
        </w:rPr>
        <w:t>6,842</w:t>
      </w:r>
    </w:p>
    <w:p w14:paraId="01F2B800" w14:textId="1E1AB433" w:rsidR="00933AD3" w:rsidRPr="0049123D" w:rsidRDefault="00933AD3" w:rsidP="00933AD3">
      <w:pPr>
        <w:pStyle w:val="ListParagraph"/>
        <w:numPr>
          <w:ilvl w:val="0"/>
          <w:numId w:val="26"/>
        </w:numPr>
        <w:spacing w:after="0" w:line="240" w:lineRule="auto"/>
        <w:rPr>
          <w:rFonts w:ascii="Times New Roman" w:hAnsi="Times New Roman" w:cs="Times New Roman"/>
          <w:sz w:val="24"/>
          <w:szCs w:val="24"/>
        </w:rPr>
      </w:pPr>
      <w:r w:rsidRPr="0049123D">
        <w:rPr>
          <w:rFonts w:ascii="Times New Roman" w:hAnsi="Times New Roman" w:cs="Times New Roman"/>
          <w:sz w:val="24"/>
          <w:szCs w:val="24"/>
        </w:rPr>
        <w:t>SFS - $</w:t>
      </w:r>
      <w:r w:rsidR="005E397A">
        <w:rPr>
          <w:rFonts w:ascii="Times New Roman" w:hAnsi="Times New Roman" w:cs="Times New Roman"/>
          <w:sz w:val="24"/>
          <w:szCs w:val="24"/>
        </w:rPr>
        <w:t>44,851</w:t>
      </w:r>
    </w:p>
    <w:p w14:paraId="0164AE17" w14:textId="74A3EA13" w:rsidR="00933AD3" w:rsidRPr="0049123D" w:rsidRDefault="00933AD3" w:rsidP="00933AD3">
      <w:pPr>
        <w:pStyle w:val="ListParagraph"/>
        <w:numPr>
          <w:ilvl w:val="0"/>
          <w:numId w:val="26"/>
        </w:numPr>
        <w:spacing w:after="0" w:line="240" w:lineRule="auto"/>
        <w:rPr>
          <w:rFonts w:ascii="Times New Roman" w:hAnsi="Times New Roman" w:cs="Times New Roman"/>
          <w:sz w:val="24"/>
          <w:szCs w:val="24"/>
        </w:rPr>
      </w:pPr>
      <w:r w:rsidRPr="0049123D">
        <w:rPr>
          <w:rFonts w:ascii="Times New Roman" w:hAnsi="Times New Roman" w:cs="Times New Roman"/>
          <w:sz w:val="24"/>
          <w:szCs w:val="24"/>
        </w:rPr>
        <w:t>Crescent Halls - $</w:t>
      </w:r>
      <w:r w:rsidR="0032069D">
        <w:rPr>
          <w:rFonts w:ascii="Times New Roman" w:hAnsi="Times New Roman" w:cs="Times New Roman"/>
          <w:sz w:val="24"/>
          <w:szCs w:val="24"/>
        </w:rPr>
        <w:t>2</w:t>
      </w:r>
      <w:r w:rsidR="005E397A">
        <w:rPr>
          <w:rFonts w:ascii="Times New Roman" w:hAnsi="Times New Roman" w:cs="Times New Roman"/>
          <w:sz w:val="24"/>
          <w:szCs w:val="24"/>
        </w:rPr>
        <w:t>7,549</w:t>
      </w:r>
      <w:r w:rsidRPr="0049123D">
        <w:rPr>
          <w:rFonts w:ascii="Times New Roman" w:hAnsi="Times New Roman" w:cs="Times New Roman"/>
          <w:sz w:val="24"/>
          <w:szCs w:val="24"/>
        </w:rPr>
        <w:t xml:space="preserve"> </w:t>
      </w:r>
    </w:p>
    <w:p w14:paraId="08B8E038" w14:textId="0446A98E" w:rsidR="00933AD3" w:rsidRPr="0049123D" w:rsidRDefault="00933AD3" w:rsidP="00933AD3">
      <w:pPr>
        <w:pStyle w:val="ListParagraph"/>
        <w:numPr>
          <w:ilvl w:val="0"/>
          <w:numId w:val="26"/>
        </w:numPr>
        <w:spacing w:after="0" w:line="240" w:lineRule="auto"/>
        <w:rPr>
          <w:rFonts w:ascii="Times New Roman" w:hAnsi="Times New Roman" w:cs="Times New Roman"/>
          <w:sz w:val="24"/>
          <w:szCs w:val="24"/>
        </w:rPr>
      </w:pPr>
      <w:r w:rsidRPr="0049123D">
        <w:rPr>
          <w:rFonts w:ascii="Times New Roman" w:hAnsi="Times New Roman" w:cs="Times New Roman"/>
          <w:sz w:val="24"/>
          <w:szCs w:val="24"/>
        </w:rPr>
        <w:t>6</w:t>
      </w:r>
      <w:r w:rsidRPr="0049123D">
        <w:rPr>
          <w:rFonts w:ascii="Times New Roman" w:hAnsi="Times New Roman" w:cs="Times New Roman"/>
          <w:sz w:val="24"/>
          <w:szCs w:val="24"/>
          <w:vertAlign w:val="superscript"/>
        </w:rPr>
        <w:t>th</w:t>
      </w:r>
      <w:r w:rsidRPr="0049123D">
        <w:rPr>
          <w:rFonts w:ascii="Times New Roman" w:hAnsi="Times New Roman" w:cs="Times New Roman"/>
          <w:sz w:val="24"/>
          <w:szCs w:val="24"/>
        </w:rPr>
        <w:t xml:space="preserve"> Street - $</w:t>
      </w:r>
      <w:r w:rsidR="005E397A">
        <w:rPr>
          <w:rFonts w:ascii="Times New Roman" w:hAnsi="Times New Roman" w:cs="Times New Roman"/>
          <w:sz w:val="24"/>
          <w:szCs w:val="24"/>
        </w:rPr>
        <w:t>15,801</w:t>
      </w:r>
    </w:p>
    <w:p w14:paraId="4D471B40" w14:textId="1E978428" w:rsidR="00933AD3" w:rsidRPr="0049123D" w:rsidRDefault="00933AD3" w:rsidP="00933AD3">
      <w:pPr>
        <w:pStyle w:val="ListParagraph"/>
        <w:numPr>
          <w:ilvl w:val="0"/>
          <w:numId w:val="26"/>
        </w:numPr>
        <w:spacing w:after="0" w:line="240" w:lineRule="auto"/>
        <w:rPr>
          <w:rFonts w:ascii="Times New Roman" w:hAnsi="Times New Roman" w:cs="Times New Roman"/>
          <w:sz w:val="24"/>
          <w:szCs w:val="24"/>
        </w:rPr>
      </w:pPr>
      <w:r w:rsidRPr="0049123D">
        <w:rPr>
          <w:rFonts w:ascii="Times New Roman" w:hAnsi="Times New Roman" w:cs="Times New Roman"/>
          <w:sz w:val="24"/>
          <w:szCs w:val="24"/>
        </w:rPr>
        <w:t>Michie - $</w:t>
      </w:r>
      <w:r w:rsidR="005E397A">
        <w:rPr>
          <w:rFonts w:ascii="Times New Roman" w:hAnsi="Times New Roman" w:cs="Times New Roman"/>
          <w:sz w:val="24"/>
          <w:szCs w:val="24"/>
        </w:rPr>
        <w:t>7349</w:t>
      </w:r>
    </w:p>
    <w:p w14:paraId="11304055" w14:textId="584846D6" w:rsidR="00933AD3" w:rsidRPr="0049123D" w:rsidRDefault="00933AD3" w:rsidP="00933AD3">
      <w:pPr>
        <w:pStyle w:val="ListParagraph"/>
        <w:numPr>
          <w:ilvl w:val="0"/>
          <w:numId w:val="26"/>
        </w:numPr>
        <w:spacing w:after="0" w:line="240" w:lineRule="auto"/>
        <w:rPr>
          <w:rFonts w:ascii="Times New Roman" w:hAnsi="Times New Roman" w:cs="Times New Roman"/>
          <w:sz w:val="24"/>
          <w:szCs w:val="24"/>
        </w:rPr>
      </w:pPr>
      <w:r w:rsidRPr="0049123D">
        <w:rPr>
          <w:rFonts w:ascii="Times New Roman" w:hAnsi="Times New Roman" w:cs="Times New Roman"/>
          <w:sz w:val="24"/>
          <w:szCs w:val="24"/>
        </w:rPr>
        <w:t>Madison - $</w:t>
      </w:r>
      <w:r w:rsidR="0032069D">
        <w:rPr>
          <w:rFonts w:ascii="Times New Roman" w:hAnsi="Times New Roman" w:cs="Times New Roman"/>
          <w:sz w:val="24"/>
          <w:szCs w:val="24"/>
        </w:rPr>
        <w:t>1</w:t>
      </w:r>
      <w:r w:rsidR="005E397A">
        <w:rPr>
          <w:rFonts w:ascii="Times New Roman" w:hAnsi="Times New Roman" w:cs="Times New Roman"/>
          <w:sz w:val="24"/>
          <w:szCs w:val="24"/>
        </w:rPr>
        <w:t>7,269</w:t>
      </w:r>
    </w:p>
    <w:p w14:paraId="401A12BC" w14:textId="1599DE62" w:rsidR="00933AD3" w:rsidRPr="0049123D" w:rsidRDefault="00933AD3" w:rsidP="00933AD3">
      <w:pPr>
        <w:pStyle w:val="ListParagraph"/>
        <w:numPr>
          <w:ilvl w:val="0"/>
          <w:numId w:val="26"/>
        </w:numPr>
        <w:spacing w:after="0" w:line="240" w:lineRule="auto"/>
        <w:rPr>
          <w:rFonts w:ascii="Times New Roman" w:hAnsi="Times New Roman" w:cs="Times New Roman"/>
          <w:sz w:val="24"/>
          <w:szCs w:val="24"/>
        </w:rPr>
      </w:pPr>
      <w:r w:rsidRPr="0049123D">
        <w:rPr>
          <w:rFonts w:ascii="Times New Roman" w:hAnsi="Times New Roman" w:cs="Times New Roman"/>
          <w:sz w:val="24"/>
          <w:szCs w:val="24"/>
        </w:rPr>
        <w:t>Riverside -$</w:t>
      </w:r>
      <w:r w:rsidR="005E397A">
        <w:rPr>
          <w:rFonts w:ascii="Times New Roman" w:hAnsi="Times New Roman" w:cs="Times New Roman"/>
          <w:sz w:val="24"/>
          <w:szCs w:val="24"/>
        </w:rPr>
        <w:t>16.572</w:t>
      </w:r>
    </w:p>
    <w:p w14:paraId="1A8FF2CD" w14:textId="1E7FF8FD" w:rsidR="00933AD3" w:rsidRPr="0049123D" w:rsidRDefault="00933AD3" w:rsidP="00933AD3">
      <w:pPr>
        <w:pStyle w:val="ListParagraph"/>
        <w:numPr>
          <w:ilvl w:val="0"/>
          <w:numId w:val="26"/>
        </w:numPr>
        <w:spacing w:after="0" w:line="240" w:lineRule="auto"/>
        <w:rPr>
          <w:rFonts w:ascii="Times New Roman" w:hAnsi="Times New Roman" w:cs="Times New Roman"/>
          <w:sz w:val="24"/>
          <w:szCs w:val="24"/>
        </w:rPr>
      </w:pPr>
      <w:r w:rsidRPr="0049123D">
        <w:rPr>
          <w:rFonts w:ascii="Times New Roman" w:hAnsi="Times New Roman" w:cs="Times New Roman"/>
          <w:sz w:val="24"/>
          <w:szCs w:val="24"/>
        </w:rPr>
        <w:t>Montrose - $</w:t>
      </w:r>
      <w:r w:rsidR="005E397A">
        <w:rPr>
          <w:rFonts w:ascii="Times New Roman" w:hAnsi="Times New Roman" w:cs="Times New Roman"/>
          <w:sz w:val="24"/>
          <w:szCs w:val="24"/>
        </w:rPr>
        <w:t>1125</w:t>
      </w:r>
    </w:p>
    <w:p w14:paraId="5077C21B" w14:textId="715E2055" w:rsidR="00F56CAD" w:rsidRPr="0049123D" w:rsidRDefault="00B13825" w:rsidP="00F56CAD">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Ridge - </w:t>
      </w:r>
      <w:r w:rsidR="005E397A">
        <w:rPr>
          <w:rFonts w:ascii="Times New Roman" w:hAnsi="Times New Roman" w:cs="Times New Roman"/>
          <w:sz w:val="24"/>
          <w:szCs w:val="24"/>
        </w:rPr>
        <w:t>$471</w:t>
      </w:r>
      <w:r>
        <w:rPr>
          <w:rFonts w:ascii="Times New Roman" w:hAnsi="Times New Roman" w:cs="Times New Roman"/>
          <w:sz w:val="24"/>
          <w:szCs w:val="24"/>
        </w:rPr>
        <w:t xml:space="preserve"> </w:t>
      </w:r>
    </w:p>
    <w:p w14:paraId="78E93A1F" w14:textId="43BF6BF1" w:rsidR="005E397A" w:rsidRPr="00AA317B" w:rsidRDefault="00933AD3" w:rsidP="00C625C4">
      <w:pPr>
        <w:pStyle w:val="ListParagraph"/>
        <w:numPr>
          <w:ilvl w:val="0"/>
          <w:numId w:val="26"/>
        </w:numPr>
        <w:spacing w:after="0" w:line="240" w:lineRule="auto"/>
        <w:rPr>
          <w:rFonts w:ascii="Times New Roman" w:hAnsi="Times New Roman" w:cs="Times New Roman"/>
          <w:sz w:val="24"/>
          <w:szCs w:val="24"/>
        </w:rPr>
      </w:pPr>
      <w:r w:rsidRPr="0032069D">
        <w:rPr>
          <w:rFonts w:ascii="Times New Roman" w:hAnsi="Times New Roman" w:cs="Times New Roman"/>
          <w:sz w:val="24"/>
          <w:szCs w:val="24"/>
        </w:rPr>
        <w:t xml:space="preserve">Dogwood Portfolio – </w:t>
      </w:r>
      <w:r w:rsidR="00F56CAD" w:rsidRPr="0032069D">
        <w:rPr>
          <w:rFonts w:ascii="Times New Roman" w:hAnsi="Times New Roman" w:cs="Times New Roman"/>
          <w:sz w:val="24"/>
          <w:szCs w:val="24"/>
        </w:rPr>
        <w:t>$</w:t>
      </w:r>
      <w:r w:rsidR="005E397A">
        <w:rPr>
          <w:rFonts w:ascii="Times New Roman" w:hAnsi="Times New Roman" w:cs="Times New Roman"/>
          <w:sz w:val="24"/>
          <w:szCs w:val="24"/>
        </w:rPr>
        <w:t>60,829</w:t>
      </w:r>
      <w:r w:rsidRPr="0032069D">
        <w:rPr>
          <w:rFonts w:ascii="Times New Roman" w:hAnsi="Times New Roman" w:cs="Times New Roman"/>
          <w:sz w:val="24"/>
          <w:szCs w:val="24"/>
        </w:rPr>
        <w:t xml:space="preserve"> </w:t>
      </w:r>
    </w:p>
    <w:p w14:paraId="13AF3D9E" w14:textId="3993DF45" w:rsidR="005746C4" w:rsidRDefault="002F3576" w:rsidP="00C625C4">
      <w:pPr>
        <w:rPr>
          <w:rFonts w:ascii="Times New Roman" w:hAnsi="Times New Roman" w:cs="Times New Roman"/>
          <w:b/>
          <w:bCs/>
          <w:sz w:val="24"/>
          <w:szCs w:val="24"/>
          <w:u w:val="single"/>
        </w:rPr>
      </w:pPr>
      <w:r w:rsidRPr="0049123D">
        <w:rPr>
          <w:rFonts w:ascii="Times New Roman" w:hAnsi="Times New Roman" w:cs="Times New Roman"/>
          <w:b/>
          <w:bCs/>
          <w:sz w:val="24"/>
          <w:szCs w:val="24"/>
          <w:u w:val="single"/>
        </w:rPr>
        <w:lastRenderedPageBreak/>
        <w:t xml:space="preserve">Current </w:t>
      </w:r>
      <w:r w:rsidR="00A471FB" w:rsidRPr="0049123D">
        <w:rPr>
          <w:rFonts w:ascii="Times New Roman" w:hAnsi="Times New Roman" w:cs="Times New Roman"/>
          <w:b/>
          <w:bCs/>
          <w:sz w:val="24"/>
          <w:szCs w:val="24"/>
          <w:u w:val="single"/>
        </w:rPr>
        <w:t xml:space="preserve">Staff </w:t>
      </w:r>
      <w:r w:rsidR="00383341" w:rsidRPr="0049123D">
        <w:rPr>
          <w:rFonts w:ascii="Times New Roman" w:hAnsi="Times New Roman" w:cs="Times New Roman"/>
          <w:b/>
          <w:bCs/>
          <w:sz w:val="24"/>
          <w:szCs w:val="24"/>
          <w:u w:val="single"/>
        </w:rPr>
        <w:t>Training</w:t>
      </w:r>
      <w:r w:rsidRPr="0049123D">
        <w:rPr>
          <w:rFonts w:ascii="Times New Roman" w:hAnsi="Times New Roman" w:cs="Times New Roman"/>
          <w:b/>
          <w:bCs/>
          <w:sz w:val="24"/>
          <w:szCs w:val="24"/>
          <w:u w:val="single"/>
        </w:rPr>
        <w:t xml:space="preserve"> (Ongoing)</w:t>
      </w:r>
      <w:r w:rsidR="00383341" w:rsidRPr="0049123D">
        <w:rPr>
          <w:rFonts w:ascii="Times New Roman" w:hAnsi="Times New Roman" w:cs="Times New Roman"/>
          <w:b/>
          <w:bCs/>
          <w:sz w:val="24"/>
          <w:szCs w:val="24"/>
          <w:u w:val="single"/>
        </w:rPr>
        <w:t xml:space="preserve"> </w:t>
      </w:r>
    </w:p>
    <w:p w14:paraId="33190B61" w14:textId="067A5B7C" w:rsidR="005E397A" w:rsidRPr="005E397A" w:rsidRDefault="005E397A" w:rsidP="005E397A">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Tax Credit Training with VCDC scheduled for </w:t>
      </w:r>
      <w:proofErr w:type="gramStart"/>
      <w:r>
        <w:rPr>
          <w:rFonts w:ascii="Times New Roman" w:eastAsia="Times New Roman" w:hAnsi="Times New Roman" w:cs="Times New Roman"/>
          <w:sz w:val="24"/>
          <w:szCs w:val="24"/>
        </w:rPr>
        <w:t>2/23/2024</w:t>
      </w:r>
      <w:proofErr w:type="gramEnd"/>
    </w:p>
    <w:p w14:paraId="659A468F" w14:textId="2F9FE645" w:rsidR="00D93EB5" w:rsidRPr="0049123D" w:rsidRDefault="00D93EB5" w:rsidP="00FC03DB">
      <w:pPr>
        <w:pStyle w:val="NoSpacing"/>
        <w:rPr>
          <w:rFonts w:ascii="Times New Roman" w:eastAsia="Times New Roman" w:hAnsi="Times New Roman" w:cs="Times New Roman"/>
          <w:sz w:val="24"/>
          <w:szCs w:val="24"/>
        </w:rPr>
      </w:pPr>
      <w:r w:rsidRPr="0049123D">
        <w:rPr>
          <w:rFonts w:ascii="Times New Roman" w:eastAsia="Times New Roman" w:hAnsi="Times New Roman" w:cs="Times New Roman"/>
          <w:sz w:val="24"/>
          <w:szCs w:val="24"/>
        </w:rPr>
        <w:t xml:space="preserve">VHDA and HUD </w:t>
      </w:r>
      <w:r w:rsidR="00D0705A" w:rsidRPr="0049123D">
        <w:rPr>
          <w:rFonts w:ascii="Times New Roman" w:eastAsia="Times New Roman" w:hAnsi="Times New Roman" w:cs="Times New Roman"/>
          <w:sz w:val="24"/>
          <w:szCs w:val="24"/>
        </w:rPr>
        <w:t>Trainings for Staff Ongoing</w:t>
      </w:r>
    </w:p>
    <w:p w14:paraId="2451C008" w14:textId="78ABF438" w:rsidR="00D0705A" w:rsidRPr="0049123D" w:rsidRDefault="00A443C6" w:rsidP="00FC03DB">
      <w:pPr>
        <w:pStyle w:val="NoSpacing"/>
        <w:rPr>
          <w:rFonts w:ascii="Times New Roman" w:eastAsia="Times New Roman" w:hAnsi="Times New Roman" w:cs="Times New Roman"/>
          <w:sz w:val="24"/>
          <w:szCs w:val="24"/>
        </w:rPr>
      </w:pPr>
      <w:r w:rsidRPr="0049123D">
        <w:rPr>
          <w:rFonts w:ascii="Times New Roman" w:eastAsia="Times New Roman" w:hAnsi="Times New Roman" w:cs="Times New Roman"/>
          <w:sz w:val="24"/>
          <w:szCs w:val="24"/>
        </w:rPr>
        <w:t>Furthering</w:t>
      </w:r>
      <w:r w:rsidR="00CA6CBA" w:rsidRPr="0049123D">
        <w:rPr>
          <w:rFonts w:ascii="Times New Roman" w:eastAsia="Times New Roman" w:hAnsi="Times New Roman" w:cs="Times New Roman"/>
          <w:sz w:val="24"/>
          <w:szCs w:val="24"/>
        </w:rPr>
        <w:t xml:space="preserve"> </w:t>
      </w:r>
      <w:r w:rsidR="00E54CEF" w:rsidRPr="0049123D">
        <w:rPr>
          <w:rFonts w:ascii="Times New Roman" w:eastAsia="Times New Roman" w:hAnsi="Times New Roman" w:cs="Times New Roman"/>
          <w:sz w:val="24"/>
          <w:szCs w:val="24"/>
        </w:rPr>
        <w:t>A</w:t>
      </w:r>
      <w:r w:rsidR="00CA6CBA" w:rsidRPr="0049123D">
        <w:rPr>
          <w:rFonts w:ascii="Times New Roman" w:eastAsia="Times New Roman" w:hAnsi="Times New Roman" w:cs="Times New Roman"/>
          <w:sz w:val="24"/>
          <w:szCs w:val="24"/>
        </w:rPr>
        <w:t>FFH Training in August Completed by ALL staff.</w:t>
      </w:r>
    </w:p>
    <w:p w14:paraId="56261A91" w14:textId="5906AD9D" w:rsidR="007560EC" w:rsidRPr="0049123D" w:rsidRDefault="00D73CC0" w:rsidP="00F575D1">
      <w:pPr>
        <w:pStyle w:val="NoSpacing"/>
        <w:rPr>
          <w:rFonts w:ascii="Times New Roman" w:eastAsia="Times New Roman" w:hAnsi="Times New Roman" w:cs="Times New Roman"/>
          <w:sz w:val="24"/>
          <w:szCs w:val="24"/>
        </w:rPr>
      </w:pPr>
      <w:r w:rsidRPr="0049123D">
        <w:rPr>
          <w:rFonts w:ascii="Times New Roman" w:eastAsia="Times New Roman" w:hAnsi="Times New Roman" w:cs="Times New Roman"/>
          <w:sz w:val="24"/>
          <w:szCs w:val="24"/>
        </w:rPr>
        <w:t>Uniform Relocation Assistance ongoing webinars</w:t>
      </w:r>
    </w:p>
    <w:p w14:paraId="56734EFB" w14:textId="77777777" w:rsidR="00F67F3A" w:rsidRPr="0049123D" w:rsidRDefault="00F67F3A" w:rsidP="002E5293">
      <w:pPr>
        <w:rPr>
          <w:rFonts w:ascii="Times New Roman" w:hAnsi="Times New Roman" w:cs="Times New Roman"/>
          <w:b/>
          <w:bCs/>
          <w:sz w:val="24"/>
          <w:szCs w:val="24"/>
          <w:u w:val="single"/>
        </w:rPr>
      </w:pPr>
    </w:p>
    <w:p w14:paraId="50038139" w14:textId="2E88F031" w:rsidR="00C07EAB" w:rsidRPr="0049123D" w:rsidRDefault="002F3576" w:rsidP="002E5293">
      <w:pPr>
        <w:rPr>
          <w:rFonts w:ascii="Times New Roman" w:hAnsi="Times New Roman" w:cs="Times New Roman"/>
          <w:b/>
          <w:bCs/>
          <w:sz w:val="24"/>
          <w:szCs w:val="24"/>
        </w:rPr>
      </w:pPr>
      <w:r w:rsidRPr="0049123D">
        <w:rPr>
          <w:rFonts w:ascii="Times New Roman" w:hAnsi="Times New Roman" w:cs="Times New Roman"/>
          <w:b/>
          <w:bCs/>
          <w:sz w:val="24"/>
          <w:szCs w:val="24"/>
          <w:u w:val="single"/>
        </w:rPr>
        <w:t xml:space="preserve">Required </w:t>
      </w:r>
      <w:r w:rsidR="00233F19" w:rsidRPr="0049123D">
        <w:rPr>
          <w:rFonts w:ascii="Times New Roman" w:hAnsi="Times New Roman" w:cs="Times New Roman"/>
          <w:b/>
          <w:bCs/>
          <w:sz w:val="24"/>
          <w:szCs w:val="24"/>
          <w:u w:val="single"/>
        </w:rPr>
        <w:t>Meetings</w:t>
      </w:r>
      <w:r w:rsidR="004C5328" w:rsidRPr="0049123D">
        <w:rPr>
          <w:rFonts w:ascii="Times New Roman" w:hAnsi="Times New Roman" w:cs="Times New Roman"/>
          <w:b/>
          <w:bCs/>
          <w:sz w:val="24"/>
          <w:szCs w:val="24"/>
          <w:u w:val="single"/>
        </w:rPr>
        <w:t>:</w:t>
      </w:r>
    </w:p>
    <w:p w14:paraId="6BD612FF" w14:textId="27D636FA" w:rsidR="00A114F3" w:rsidRPr="0049123D" w:rsidRDefault="00A114F3" w:rsidP="004C5328">
      <w:pPr>
        <w:pStyle w:val="NoSpacing"/>
        <w:numPr>
          <w:ilvl w:val="0"/>
          <w:numId w:val="16"/>
        </w:numPr>
        <w:rPr>
          <w:rFonts w:ascii="Times New Roman" w:hAnsi="Times New Roman" w:cs="Times New Roman"/>
          <w:sz w:val="24"/>
          <w:szCs w:val="24"/>
        </w:rPr>
      </w:pPr>
      <w:r w:rsidRPr="0049123D">
        <w:rPr>
          <w:rFonts w:ascii="Times New Roman" w:hAnsi="Times New Roman" w:cs="Times New Roman"/>
          <w:sz w:val="24"/>
          <w:szCs w:val="24"/>
        </w:rPr>
        <w:t>S</w:t>
      </w:r>
      <w:r w:rsidR="00BF498E" w:rsidRPr="0049123D">
        <w:rPr>
          <w:rFonts w:ascii="Times New Roman" w:hAnsi="Times New Roman" w:cs="Times New Roman"/>
          <w:sz w:val="24"/>
          <w:szCs w:val="24"/>
        </w:rPr>
        <w:t>afety</w:t>
      </w:r>
      <w:r w:rsidRPr="0049123D">
        <w:rPr>
          <w:rFonts w:ascii="Times New Roman" w:hAnsi="Times New Roman" w:cs="Times New Roman"/>
          <w:sz w:val="24"/>
          <w:szCs w:val="24"/>
        </w:rPr>
        <w:t xml:space="preserve"> Meeting</w:t>
      </w:r>
      <w:r w:rsidR="00F65FB0" w:rsidRPr="0049123D">
        <w:rPr>
          <w:rFonts w:ascii="Times New Roman" w:hAnsi="Times New Roman" w:cs="Times New Roman"/>
          <w:sz w:val="24"/>
          <w:szCs w:val="24"/>
        </w:rPr>
        <w:t xml:space="preserve"> (</w:t>
      </w:r>
      <w:r w:rsidR="000E2A8A" w:rsidRPr="0049123D">
        <w:rPr>
          <w:rFonts w:ascii="Times New Roman" w:hAnsi="Times New Roman" w:cs="Times New Roman"/>
          <w:sz w:val="24"/>
          <w:szCs w:val="24"/>
        </w:rPr>
        <w:t xml:space="preserve">Bi-Monthly on </w:t>
      </w:r>
      <w:r w:rsidR="00F67F3A" w:rsidRPr="0049123D">
        <w:rPr>
          <w:rFonts w:ascii="Times New Roman" w:hAnsi="Times New Roman" w:cs="Times New Roman"/>
          <w:sz w:val="24"/>
          <w:szCs w:val="24"/>
        </w:rPr>
        <w:t>Wednesdays</w:t>
      </w:r>
      <w:r w:rsidR="00F65FB0" w:rsidRPr="0049123D">
        <w:rPr>
          <w:rFonts w:ascii="Times New Roman" w:hAnsi="Times New Roman" w:cs="Times New Roman"/>
          <w:sz w:val="24"/>
          <w:szCs w:val="24"/>
        </w:rPr>
        <w:t>)</w:t>
      </w:r>
    </w:p>
    <w:p w14:paraId="7470AB8F" w14:textId="122419CD" w:rsidR="00ED544D" w:rsidRPr="0049123D" w:rsidRDefault="00ED544D" w:rsidP="004C5328">
      <w:pPr>
        <w:pStyle w:val="NoSpacing"/>
        <w:numPr>
          <w:ilvl w:val="0"/>
          <w:numId w:val="16"/>
        </w:numPr>
        <w:rPr>
          <w:rFonts w:ascii="Times New Roman" w:hAnsi="Times New Roman" w:cs="Times New Roman"/>
          <w:sz w:val="24"/>
          <w:szCs w:val="24"/>
        </w:rPr>
      </w:pPr>
      <w:r w:rsidRPr="0049123D">
        <w:rPr>
          <w:rFonts w:ascii="Times New Roman" w:hAnsi="Times New Roman" w:cs="Times New Roman"/>
          <w:sz w:val="24"/>
          <w:szCs w:val="24"/>
        </w:rPr>
        <w:t xml:space="preserve">Resident Services Meeting </w:t>
      </w:r>
      <w:r w:rsidR="00C625C4" w:rsidRPr="0049123D">
        <w:rPr>
          <w:rFonts w:ascii="Times New Roman" w:hAnsi="Times New Roman" w:cs="Times New Roman"/>
          <w:sz w:val="24"/>
          <w:szCs w:val="24"/>
        </w:rPr>
        <w:t>(Second Tuesday of the month)</w:t>
      </w:r>
    </w:p>
    <w:p w14:paraId="6B138907" w14:textId="1F29EC1D" w:rsidR="00ED544D" w:rsidRPr="0049123D" w:rsidRDefault="00ED544D" w:rsidP="004C5328">
      <w:pPr>
        <w:pStyle w:val="NoSpacing"/>
        <w:numPr>
          <w:ilvl w:val="0"/>
          <w:numId w:val="16"/>
        </w:numPr>
        <w:rPr>
          <w:rFonts w:ascii="Times New Roman" w:hAnsi="Times New Roman" w:cs="Times New Roman"/>
          <w:sz w:val="24"/>
          <w:szCs w:val="24"/>
        </w:rPr>
      </w:pPr>
      <w:r w:rsidRPr="0049123D">
        <w:rPr>
          <w:rFonts w:ascii="Times New Roman" w:hAnsi="Times New Roman" w:cs="Times New Roman"/>
          <w:sz w:val="24"/>
          <w:szCs w:val="24"/>
        </w:rPr>
        <w:t xml:space="preserve">Redevelopment Meeting (First Thursday of the month) </w:t>
      </w:r>
    </w:p>
    <w:p w14:paraId="7C9EF42F" w14:textId="40FE0A99" w:rsidR="002B26FA" w:rsidRPr="0049123D" w:rsidRDefault="00327000" w:rsidP="00ED544D">
      <w:pPr>
        <w:pStyle w:val="NoSpacing"/>
        <w:numPr>
          <w:ilvl w:val="0"/>
          <w:numId w:val="16"/>
        </w:numPr>
        <w:rPr>
          <w:rFonts w:ascii="Times New Roman" w:hAnsi="Times New Roman" w:cs="Times New Roman"/>
          <w:sz w:val="24"/>
          <w:szCs w:val="24"/>
        </w:rPr>
      </w:pPr>
      <w:r w:rsidRPr="0049123D">
        <w:rPr>
          <w:rFonts w:ascii="Times New Roman" w:hAnsi="Times New Roman" w:cs="Times New Roman"/>
          <w:sz w:val="24"/>
          <w:szCs w:val="24"/>
        </w:rPr>
        <w:t xml:space="preserve">CRHA </w:t>
      </w:r>
      <w:r w:rsidR="00642B4B" w:rsidRPr="0049123D">
        <w:rPr>
          <w:rFonts w:ascii="Times New Roman" w:hAnsi="Times New Roman" w:cs="Times New Roman"/>
          <w:sz w:val="24"/>
          <w:szCs w:val="24"/>
        </w:rPr>
        <w:t>Senior</w:t>
      </w:r>
      <w:r w:rsidRPr="0049123D">
        <w:rPr>
          <w:rFonts w:ascii="Times New Roman" w:hAnsi="Times New Roman" w:cs="Times New Roman"/>
          <w:sz w:val="24"/>
          <w:szCs w:val="24"/>
        </w:rPr>
        <w:t xml:space="preserve"> Management Meeting (</w:t>
      </w:r>
      <w:r w:rsidR="000E2A8A" w:rsidRPr="0049123D">
        <w:rPr>
          <w:rFonts w:ascii="Times New Roman" w:hAnsi="Times New Roman" w:cs="Times New Roman"/>
          <w:sz w:val="24"/>
          <w:szCs w:val="24"/>
        </w:rPr>
        <w:t>Weekly</w:t>
      </w:r>
      <w:r w:rsidRPr="0049123D">
        <w:rPr>
          <w:rFonts w:ascii="Times New Roman" w:hAnsi="Times New Roman" w:cs="Times New Roman"/>
          <w:sz w:val="24"/>
          <w:szCs w:val="24"/>
        </w:rPr>
        <w:t>)</w:t>
      </w:r>
    </w:p>
    <w:p w14:paraId="15C7AC79" w14:textId="523A2DB1" w:rsidR="003A2909" w:rsidRPr="0049123D" w:rsidRDefault="00EB5634" w:rsidP="00F435C2">
      <w:pPr>
        <w:pStyle w:val="NoSpacing"/>
        <w:numPr>
          <w:ilvl w:val="0"/>
          <w:numId w:val="16"/>
        </w:numPr>
        <w:rPr>
          <w:rFonts w:ascii="Times New Roman" w:hAnsi="Times New Roman" w:cs="Times New Roman"/>
          <w:sz w:val="24"/>
          <w:szCs w:val="24"/>
        </w:rPr>
      </w:pPr>
      <w:r w:rsidRPr="0049123D">
        <w:rPr>
          <w:rFonts w:ascii="Times New Roman" w:hAnsi="Times New Roman" w:cs="Times New Roman"/>
          <w:sz w:val="24"/>
          <w:szCs w:val="24"/>
        </w:rPr>
        <w:t>Relocation Assessment Team (Third Monday of the month)</w:t>
      </w:r>
    </w:p>
    <w:p w14:paraId="5364A76E" w14:textId="77777777" w:rsidR="00A24836" w:rsidRPr="0049123D" w:rsidRDefault="00A24836" w:rsidP="00A24836">
      <w:pPr>
        <w:pStyle w:val="NoSpacing"/>
        <w:ind w:left="720"/>
        <w:rPr>
          <w:rFonts w:ascii="Times New Roman" w:hAnsi="Times New Roman" w:cs="Times New Roman"/>
          <w:sz w:val="24"/>
          <w:szCs w:val="24"/>
        </w:rPr>
      </w:pPr>
    </w:p>
    <w:p w14:paraId="0D0AED52" w14:textId="77777777" w:rsidR="00A471FB" w:rsidRPr="0049123D" w:rsidRDefault="00A471FB" w:rsidP="004C5328">
      <w:pPr>
        <w:pStyle w:val="NoSpacing"/>
        <w:rPr>
          <w:rFonts w:ascii="Times New Roman" w:hAnsi="Times New Roman" w:cs="Times New Roman"/>
          <w:b/>
          <w:bCs/>
          <w:sz w:val="24"/>
          <w:szCs w:val="24"/>
          <w:u w:val="single"/>
        </w:rPr>
      </w:pPr>
    </w:p>
    <w:p w14:paraId="01D9B8F3" w14:textId="0A38ECC3" w:rsidR="00933AD3" w:rsidRPr="0049123D" w:rsidRDefault="00933AD3" w:rsidP="00614FAC">
      <w:pPr>
        <w:pStyle w:val="NoSpacing"/>
        <w:rPr>
          <w:rFonts w:ascii="Times New Roman" w:hAnsi="Times New Roman" w:cs="Times New Roman"/>
          <w:sz w:val="24"/>
          <w:szCs w:val="24"/>
        </w:rPr>
      </w:pPr>
    </w:p>
    <w:p w14:paraId="43BE5CB4" w14:textId="77777777" w:rsidR="00EB747E" w:rsidRPr="0049123D" w:rsidRDefault="00EB747E" w:rsidP="00EB747E">
      <w:pPr>
        <w:pStyle w:val="NoSpacing"/>
        <w:rPr>
          <w:rFonts w:ascii="Times New Roman" w:hAnsi="Times New Roman" w:cs="Times New Roman"/>
          <w:sz w:val="24"/>
          <w:szCs w:val="24"/>
        </w:rPr>
      </w:pPr>
    </w:p>
    <w:p w14:paraId="7CE375B8" w14:textId="77777777" w:rsidR="00EB747E" w:rsidRPr="0049123D" w:rsidRDefault="00EB747E" w:rsidP="00EB747E">
      <w:pPr>
        <w:pStyle w:val="NoSpacing"/>
        <w:rPr>
          <w:rFonts w:ascii="Times New Roman" w:hAnsi="Times New Roman" w:cs="Times New Roman"/>
          <w:sz w:val="24"/>
          <w:szCs w:val="24"/>
        </w:rPr>
      </w:pPr>
    </w:p>
    <w:p w14:paraId="12C8CE3A" w14:textId="77777777" w:rsidR="00F926AB" w:rsidRPr="0049123D" w:rsidRDefault="00F926AB" w:rsidP="00F926AB">
      <w:pPr>
        <w:pStyle w:val="NoSpacing"/>
        <w:rPr>
          <w:rFonts w:ascii="Times New Roman" w:hAnsi="Times New Roman" w:cs="Times New Roman"/>
          <w:sz w:val="24"/>
          <w:szCs w:val="24"/>
        </w:rPr>
      </w:pPr>
    </w:p>
    <w:p w14:paraId="358B52BD" w14:textId="77777777" w:rsidR="003E1A4B" w:rsidRPr="0049123D" w:rsidRDefault="003E1A4B" w:rsidP="00F926AB">
      <w:pPr>
        <w:pStyle w:val="NoSpacing"/>
        <w:rPr>
          <w:rFonts w:ascii="Times New Roman" w:hAnsi="Times New Roman" w:cs="Times New Roman"/>
          <w:sz w:val="24"/>
          <w:szCs w:val="24"/>
        </w:rPr>
      </w:pPr>
    </w:p>
    <w:p w14:paraId="5FCA9E6F" w14:textId="77777777" w:rsidR="003E1A4B" w:rsidRPr="0049123D" w:rsidRDefault="003E1A4B" w:rsidP="00F926AB">
      <w:pPr>
        <w:pStyle w:val="NoSpacing"/>
        <w:rPr>
          <w:rFonts w:ascii="Times New Roman" w:hAnsi="Times New Roman" w:cs="Times New Roman"/>
          <w:b/>
          <w:bCs/>
          <w:sz w:val="24"/>
          <w:szCs w:val="24"/>
          <w:u w:val="single"/>
        </w:rPr>
      </w:pPr>
    </w:p>
    <w:p w14:paraId="41C9BD2A" w14:textId="49C32E0E" w:rsidR="00F926AB" w:rsidRPr="0049123D" w:rsidRDefault="00F926AB" w:rsidP="00F926AB">
      <w:pPr>
        <w:pStyle w:val="NoSpacing"/>
        <w:rPr>
          <w:rFonts w:ascii="Times New Roman" w:hAnsi="Times New Roman" w:cs="Times New Roman"/>
          <w:sz w:val="24"/>
          <w:szCs w:val="24"/>
        </w:rPr>
      </w:pPr>
      <w:r w:rsidRPr="0049123D">
        <w:rPr>
          <w:rFonts w:ascii="Times New Roman" w:hAnsi="Times New Roman" w:cs="Times New Roman"/>
          <w:sz w:val="24"/>
          <w:szCs w:val="24"/>
        </w:rPr>
        <w:t xml:space="preserve"> </w:t>
      </w:r>
    </w:p>
    <w:sectPr w:rsidR="00F926AB" w:rsidRPr="0049123D" w:rsidSect="003960C1">
      <w:footerReference w:type="default" r:id="rId12"/>
      <w:pgSz w:w="12240" w:h="15840"/>
      <w:pgMar w:top="720" w:right="720" w:bottom="720" w:left="100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86E6" w14:textId="77777777" w:rsidR="00FD60C5" w:rsidRDefault="00FD60C5" w:rsidP="00421DD4">
      <w:pPr>
        <w:spacing w:after="0" w:line="240" w:lineRule="auto"/>
      </w:pPr>
      <w:r>
        <w:separator/>
      </w:r>
    </w:p>
  </w:endnote>
  <w:endnote w:type="continuationSeparator" w:id="0">
    <w:p w14:paraId="1875AE21" w14:textId="77777777" w:rsidR="00FD60C5" w:rsidRDefault="00FD60C5" w:rsidP="0042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404710"/>
      <w:docPartObj>
        <w:docPartGallery w:val="Page Numbers (Bottom of Page)"/>
        <w:docPartUnique/>
      </w:docPartObj>
    </w:sdtPr>
    <w:sdtEndPr>
      <w:rPr>
        <w:noProof/>
      </w:rPr>
    </w:sdtEndPr>
    <w:sdtContent>
      <w:p w14:paraId="3EBC27EB" w14:textId="61D5F271" w:rsidR="00C75191" w:rsidRDefault="00C7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76ABF9" w14:textId="72784FB0" w:rsidR="009A36FF" w:rsidRDefault="009A3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E63A" w14:textId="77777777" w:rsidR="00FD60C5" w:rsidRDefault="00FD60C5" w:rsidP="00421DD4">
      <w:pPr>
        <w:spacing w:after="0" w:line="240" w:lineRule="auto"/>
      </w:pPr>
      <w:r>
        <w:separator/>
      </w:r>
    </w:p>
  </w:footnote>
  <w:footnote w:type="continuationSeparator" w:id="0">
    <w:p w14:paraId="1E9E1A23" w14:textId="77777777" w:rsidR="00FD60C5" w:rsidRDefault="00FD60C5" w:rsidP="00421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104"/>
    <w:multiLevelType w:val="hybridMultilevel"/>
    <w:tmpl w:val="54FC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C2F31"/>
    <w:multiLevelType w:val="hybridMultilevel"/>
    <w:tmpl w:val="291C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8750F"/>
    <w:multiLevelType w:val="hybridMultilevel"/>
    <w:tmpl w:val="1100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82D87"/>
    <w:multiLevelType w:val="hybridMultilevel"/>
    <w:tmpl w:val="768C5430"/>
    <w:lvl w:ilvl="0" w:tplc="B832D1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3F1DDA"/>
    <w:multiLevelType w:val="hybridMultilevel"/>
    <w:tmpl w:val="F52652B0"/>
    <w:lvl w:ilvl="0" w:tplc="C8225C6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77E21"/>
    <w:multiLevelType w:val="hybridMultilevel"/>
    <w:tmpl w:val="D4542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21D56"/>
    <w:multiLevelType w:val="hybridMultilevel"/>
    <w:tmpl w:val="59A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9280B"/>
    <w:multiLevelType w:val="hybridMultilevel"/>
    <w:tmpl w:val="A8A2F8EC"/>
    <w:lvl w:ilvl="0" w:tplc="2E1E941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201E70"/>
    <w:multiLevelType w:val="hybridMultilevel"/>
    <w:tmpl w:val="23F4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50149"/>
    <w:multiLevelType w:val="hybridMultilevel"/>
    <w:tmpl w:val="0F989CE0"/>
    <w:lvl w:ilvl="0" w:tplc="C8225C6C">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D183EF1"/>
    <w:multiLevelType w:val="hybridMultilevel"/>
    <w:tmpl w:val="093A4BFC"/>
    <w:lvl w:ilvl="0" w:tplc="C8225C6C">
      <w:numFmt w:val="bullet"/>
      <w:lvlText w:val="-"/>
      <w:lvlJc w:val="left"/>
      <w:pPr>
        <w:ind w:left="1545" w:hanging="360"/>
      </w:pPr>
      <w:rPr>
        <w:rFonts w:ascii="Calibri" w:eastAsiaTheme="minorHAnsi" w:hAnsi="Calibri" w:cs="Calibri"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15:restartNumberingAfterBreak="0">
    <w:nsid w:val="312B6942"/>
    <w:multiLevelType w:val="hybridMultilevel"/>
    <w:tmpl w:val="20EA04E0"/>
    <w:lvl w:ilvl="0" w:tplc="96329D4E">
      <w:start w:val="239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385CD8"/>
    <w:multiLevelType w:val="hybridMultilevel"/>
    <w:tmpl w:val="8EC6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6765F"/>
    <w:multiLevelType w:val="hybridMultilevel"/>
    <w:tmpl w:val="C0B8F094"/>
    <w:lvl w:ilvl="0" w:tplc="C8225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3213D"/>
    <w:multiLevelType w:val="hybridMultilevel"/>
    <w:tmpl w:val="9AD4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D3411"/>
    <w:multiLevelType w:val="hybridMultilevel"/>
    <w:tmpl w:val="EEB8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D0B52"/>
    <w:multiLevelType w:val="hybridMultilevel"/>
    <w:tmpl w:val="AF68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56D61"/>
    <w:multiLevelType w:val="hybridMultilevel"/>
    <w:tmpl w:val="6CDEEDB4"/>
    <w:lvl w:ilvl="0" w:tplc="446AF3A4">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8" w15:restartNumberingAfterBreak="0">
    <w:nsid w:val="53940F18"/>
    <w:multiLevelType w:val="hybridMultilevel"/>
    <w:tmpl w:val="A23087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55A1F0A"/>
    <w:multiLevelType w:val="hybridMultilevel"/>
    <w:tmpl w:val="60F8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D08E0"/>
    <w:multiLevelType w:val="hybridMultilevel"/>
    <w:tmpl w:val="6FA48278"/>
    <w:lvl w:ilvl="0" w:tplc="1A4EA57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1B2CB4"/>
    <w:multiLevelType w:val="hybridMultilevel"/>
    <w:tmpl w:val="41A8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F63FC"/>
    <w:multiLevelType w:val="hybridMultilevel"/>
    <w:tmpl w:val="0F8007EC"/>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3" w15:restartNumberingAfterBreak="0">
    <w:nsid w:val="715A67B3"/>
    <w:multiLevelType w:val="hybridMultilevel"/>
    <w:tmpl w:val="00A882CC"/>
    <w:lvl w:ilvl="0" w:tplc="C8225C6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34345F"/>
    <w:multiLevelType w:val="hybridMultilevel"/>
    <w:tmpl w:val="135C24A4"/>
    <w:lvl w:ilvl="0" w:tplc="DDAE03A4">
      <w:numFmt w:val="bullet"/>
      <w:lvlText w:val=""/>
      <w:lvlJc w:val="left"/>
      <w:pPr>
        <w:ind w:left="720" w:hanging="360"/>
      </w:pPr>
      <w:rPr>
        <w:rFonts w:ascii="Symbol" w:eastAsiaTheme="minorHAnsi" w:hAnsi="Symbol" w:cstheme="minorBid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02BC0"/>
    <w:multiLevelType w:val="hybridMultilevel"/>
    <w:tmpl w:val="52FE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87503"/>
    <w:multiLevelType w:val="hybridMultilevel"/>
    <w:tmpl w:val="3438BAC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7" w15:restartNumberingAfterBreak="0">
    <w:nsid w:val="7A1F4845"/>
    <w:multiLevelType w:val="hybridMultilevel"/>
    <w:tmpl w:val="70F6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942559">
    <w:abstractNumId w:val="24"/>
  </w:num>
  <w:num w:numId="2" w16cid:durableId="332880766">
    <w:abstractNumId w:val="20"/>
  </w:num>
  <w:num w:numId="3" w16cid:durableId="1613902266">
    <w:abstractNumId w:val="18"/>
  </w:num>
  <w:num w:numId="4" w16cid:durableId="526794935">
    <w:abstractNumId w:val="8"/>
  </w:num>
  <w:num w:numId="5" w16cid:durableId="919675529">
    <w:abstractNumId w:val="6"/>
  </w:num>
  <w:num w:numId="6" w16cid:durableId="779378553">
    <w:abstractNumId w:val="27"/>
  </w:num>
  <w:num w:numId="7" w16cid:durableId="773667768">
    <w:abstractNumId w:val="2"/>
  </w:num>
  <w:num w:numId="8" w16cid:durableId="1872113182">
    <w:abstractNumId w:val="25"/>
  </w:num>
  <w:num w:numId="9" w16cid:durableId="1898319916">
    <w:abstractNumId w:val="26"/>
  </w:num>
  <w:num w:numId="10" w16cid:durableId="997805917">
    <w:abstractNumId w:val="22"/>
  </w:num>
  <w:num w:numId="11" w16cid:durableId="7215024">
    <w:abstractNumId w:val="15"/>
  </w:num>
  <w:num w:numId="12" w16cid:durableId="1196701075">
    <w:abstractNumId w:val="16"/>
  </w:num>
  <w:num w:numId="13" w16cid:durableId="882449526">
    <w:abstractNumId w:val="1"/>
  </w:num>
  <w:num w:numId="14" w16cid:durableId="351805545">
    <w:abstractNumId w:val="17"/>
  </w:num>
  <w:num w:numId="15" w16cid:durableId="952595907">
    <w:abstractNumId w:val="12"/>
  </w:num>
  <w:num w:numId="16" w16cid:durableId="1097020578">
    <w:abstractNumId w:val="0"/>
  </w:num>
  <w:num w:numId="17" w16cid:durableId="134615222">
    <w:abstractNumId w:val="14"/>
  </w:num>
  <w:num w:numId="18" w16cid:durableId="1791048008">
    <w:abstractNumId w:val="19"/>
  </w:num>
  <w:num w:numId="19" w16cid:durableId="1826706425">
    <w:abstractNumId w:val="21"/>
  </w:num>
  <w:num w:numId="20" w16cid:durableId="1365591433">
    <w:abstractNumId w:val="10"/>
  </w:num>
  <w:num w:numId="21" w16cid:durableId="1770347395">
    <w:abstractNumId w:val="5"/>
  </w:num>
  <w:num w:numId="22" w16cid:durableId="1059355969">
    <w:abstractNumId w:val="4"/>
  </w:num>
  <w:num w:numId="23" w16cid:durableId="1012607061">
    <w:abstractNumId w:val="9"/>
  </w:num>
  <w:num w:numId="24" w16cid:durableId="1748960770">
    <w:abstractNumId w:val="23"/>
  </w:num>
  <w:num w:numId="25" w16cid:durableId="777944490">
    <w:abstractNumId w:val="13"/>
  </w:num>
  <w:num w:numId="26" w16cid:durableId="1155411685">
    <w:abstractNumId w:val="11"/>
  </w:num>
  <w:num w:numId="27" w16cid:durableId="1852573272">
    <w:abstractNumId w:val="7"/>
  </w:num>
  <w:num w:numId="28" w16cid:durableId="1137642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D4"/>
    <w:rsid w:val="00002D90"/>
    <w:rsid w:val="00004594"/>
    <w:rsid w:val="00005178"/>
    <w:rsid w:val="00006475"/>
    <w:rsid w:val="00006558"/>
    <w:rsid w:val="00006687"/>
    <w:rsid w:val="000073EB"/>
    <w:rsid w:val="00010DB3"/>
    <w:rsid w:val="00024A46"/>
    <w:rsid w:val="0002554A"/>
    <w:rsid w:val="0002605C"/>
    <w:rsid w:val="00026338"/>
    <w:rsid w:val="00034406"/>
    <w:rsid w:val="00035C80"/>
    <w:rsid w:val="00037884"/>
    <w:rsid w:val="000424DA"/>
    <w:rsid w:val="000428AD"/>
    <w:rsid w:val="0004319C"/>
    <w:rsid w:val="00043C0E"/>
    <w:rsid w:val="000442D8"/>
    <w:rsid w:val="00044935"/>
    <w:rsid w:val="00051014"/>
    <w:rsid w:val="00051B3D"/>
    <w:rsid w:val="00054005"/>
    <w:rsid w:val="00056B54"/>
    <w:rsid w:val="00057820"/>
    <w:rsid w:val="000622FA"/>
    <w:rsid w:val="00062824"/>
    <w:rsid w:val="000640A4"/>
    <w:rsid w:val="00065D53"/>
    <w:rsid w:val="00067DB4"/>
    <w:rsid w:val="00071D99"/>
    <w:rsid w:val="00075DE3"/>
    <w:rsid w:val="000830CE"/>
    <w:rsid w:val="00083E55"/>
    <w:rsid w:val="00087D03"/>
    <w:rsid w:val="000912CE"/>
    <w:rsid w:val="00092001"/>
    <w:rsid w:val="000944FE"/>
    <w:rsid w:val="0009624D"/>
    <w:rsid w:val="000A087C"/>
    <w:rsid w:val="000A1AD1"/>
    <w:rsid w:val="000A5BFC"/>
    <w:rsid w:val="000B05DF"/>
    <w:rsid w:val="000B1017"/>
    <w:rsid w:val="000B13CF"/>
    <w:rsid w:val="000B58BB"/>
    <w:rsid w:val="000B7F77"/>
    <w:rsid w:val="000C0989"/>
    <w:rsid w:val="000C29D8"/>
    <w:rsid w:val="000C2C15"/>
    <w:rsid w:val="000C33E5"/>
    <w:rsid w:val="000C4FA5"/>
    <w:rsid w:val="000C5268"/>
    <w:rsid w:val="000D1E45"/>
    <w:rsid w:val="000D2B7E"/>
    <w:rsid w:val="000D3F0F"/>
    <w:rsid w:val="000D59B3"/>
    <w:rsid w:val="000E0734"/>
    <w:rsid w:val="000E2A8A"/>
    <w:rsid w:val="000E2B66"/>
    <w:rsid w:val="000E5B79"/>
    <w:rsid w:val="000F1CC6"/>
    <w:rsid w:val="000F2896"/>
    <w:rsid w:val="000F58F1"/>
    <w:rsid w:val="000F5D67"/>
    <w:rsid w:val="001009B4"/>
    <w:rsid w:val="0010391E"/>
    <w:rsid w:val="001055F0"/>
    <w:rsid w:val="00107AB2"/>
    <w:rsid w:val="00111FAF"/>
    <w:rsid w:val="00112329"/>
    <w:rsid w:val="00114124"/>
    <w:rsid w:val="00114EBD"/>
    <w:rsid w:val="00115B14"/>
    <w:rsid w:val="00117342"/>
    <w:rsid w:val="00125312"/>
    <w:rsid w:val="0012532C"/>
    <w:rsid w:val="00133707"/>
    <w:rsid w:val="00133F61"/>
    <w:rsid w:val="001403BD"/>
    <w:rsid w:val="00142764"/>
    <w:rsid w:val="001435EB"/>
    <w:rsid w:val="00146FB2"/>
    <w:rsid w:val="00147386"/>
    <w:rsid w:val="00151BAE"/>
    <w:rsid w:val="00152996"/>
    <w:rsid w:val="0015608A"/>
    <w:rsid w:val="0016525F"/>
    <w:rsid w:val="001764A7"/>
    <w:rsid w:val="0017651C"/>
    <w:rsid w:val="00180DBA"/>
    <w:rsid w:val="001828E3"/>
    <w:rsid w:val="00182B18"/>
    <w:rsid w:val="001855CE"/>
    <w:rsid w:val="00185B32"/>
    <w:rsid w:val="001915BB"/>
    <w:rsid w:val="0019747F"/>
    <w:rsid w:val="001A19AD"/>
    <w:rsid w:val="001A4472"/>
    <w:rsid w:val="001A4F54"/>
    <w:rsid w:val="001A69ED"/>
    <w:rsid w:val="001A7055"/>
    <w:rsid w:val="001A7C12"/>
    <w:rsid w:val="001B3922"/>
    <w:rsid w:val="001B3A5E"/>
    <w:rsid w:val="001B42FC"/>
    <w:rsid w:val="001B5E2B"/>
    <w:rsid w:val="001B6796"/>
    <w:rsid w:val="001B6876"/>
    <w:rsid w:val="001D0916"/>
    <w:rsid w:val="001D0CCE"/>
    <w:rsid w:val="001D1D39"/>
    <w:rsid w:val="001D2A46"/>
    <w:rsid w:val="001D31F0"/>
    <w:rsid w:val="001D56E4"/>
    <w:rsid w:val="001D7CAD"/>
    <w:rsid w:val="001E1679"/>
    <w:rsid w:val="001E1E11"/>
    <w:rsid w:val="001E4C26"/>
    <w:rsid w:val="001E6776"/>
    <w:rsid w:val="001F042D"/>
    <w:rsid w:val="001F14EB"/>
    <w:rsid w:val="001F468E"/>
    <w:rsid w:val="001F4C86"/>
    <w:rsid w:val="001F5304"/>
    <w:rsid w:val="001F7975"/>
    <w:rsid w:val="00210286"/>
    <w:rsid w:val="002108DF"/>
    <w:rsid w:val="002131AD"/>
    <w:rsid w:val="00213BD4"/>
    <w:rsid w:val="0021404E"/>
    <w:rsid w:val="002151F9"/>
    <w:rsid w:val="00220A7D"/>
    <w:rsid w:val="00221D9E"/>
    <w:rsid w:val="002226FE"/>
    <w:rsid w:val="00225FA5"/>
    <w:rsid w:val="00232327"/>
    <w:rsid w:val="00233F19"/>
    <w:rsid w:val="00237A6C"/>
    <w:rsid w:val="002418F6"/>
    <w:rsid w:val="002443BB"/>
    <w:rsid w:val="00246314"/>
    <w:rsid w:val="002526D5"/>
    <w:rsid w:val="002530AB"/>
    <w:rsid w:val="00253EB6"/>
    <w:rsid w:val="00255493"/>
    <w:rsid w:val="0025760B"/>
    <w:rsid w:val="00262A42"/>
    <w:rsid w:val="00264408"/>
    <w:rsid w:val="00264819"/>
    <w:rsid w:val="002660F6"/>
    <w:rsid w:val="00270CE0"/>
    <w:rsid w:val="00273216"/>
    <w:rsid w:val="00277C54"/>
    <w:rsid w:val="00284539"/>
    <w:rsid w:val="00285503"/>
    <w:rsid w:val="002856EB"/>
    <w:rsid w:val="002856F8"/>
    <w:rsid w:val="002927C0"/>
    <w:rsid w:val="002941BB"/>
    <w:rsid w:val="00294B13"/>
    <w:rsid w:val="00297562"/>
    <w:rsid w:val="002A1C1E"/>
    <w:rsid w:val="002B064F"/>
    <w:rsid w:val="002B0D21"/>
    <w:rsid w:val="002B155B"/>
    <w:rsid w:val="002B26FA"/>
    <w:rsid w:val="002B28CB"/>
    <w:rsid w:val="002B3EA7"/>
    <w:rsid w:val="002B6255"/>
    <w:rsid w:val="002B736B"/>
    <w:rsid w:val="002C023D"/>
    <w:rsid w:val="002C0956"/>
    <w:rsid w:val="002C0B55"/>
    <w:rsid w:val="002C135A"/>
    <w:rsid w:val="002C16F4"/>
    <w:rsid w:val="002C405C"/>
    <w:rsid w:val="002C4CA3"/>
    <w:rsid w:val="002C5058"/>
    <w:rsid w:val="002C70A4"/>
    <w:rsid w:val="002D5F44"/>
    <w:rsid w:val="002D740E"/>
    <w:rsid w:val="002E10FA"/>
    <w:rsid w:val="002E5293"/>
    <w:rsid w:val="002E5569"/>
    <w:rsid w:val="002F0CC7"/>
    <w:rsid w:val="002F3576"/>
    <w:rsid w:val="002F47AE"/>
    <w:rsid w:val="00301435"/>
    <w:rsid w:val="00302932"/>
    <w:rsid w:val="00304F29"/>
    <w:rsid w:val="003072A0"/>
    <w:rsid w:val="00307E8D"/>
    <w:rsid w:val="00310523"/>
    <w:rsid w:val="0031105A"/>
    <w:rsid w:val="003121FB"/>
    <w:rsid w:val="0031249B"/>
    <w:rsid w:val="00313BE8"/>
    <w:rsid w:val="00314AF5"/>
    <w:rsid w:val="00315961"/>
    <w:rsid w:val="00316423"/>
    <w:rsid w:val="00316EB1"/>
    <w:rsid w:val="00317353"/>
    <w:rsid w:val="003177B7"/>
    <w:rsid w:val="0032069D"/>
    <w:rsid w:val="00321094"/>
    <w:rsid w:val="00322189"/>
    <w:rsid w:val="00326DD6"/>
    <w:rsid w:val="00327000"/>
    <w:rsid w:val="003302B3"/>
    <w:rsid w:val="00332266"/>
    <w:rsid w:val="003322EF"/>
    <w:rsid w:val="003419ED"/>
    <w:rsid w:val="00342917"/>
    <w:rsid w:val="003438D7"/>
    <w:rsid w:val="00345797"/>
    <w:rsid w:val="003458B2"/>
    <w:rsid w:val="0035107B"/>
    <w:rsid w:val="00353347"/>
    <w:rsid w:val="003535D5"/>
    <w:rsid w:val="00356225"/>
    <w:rsid w:val="00364451"/>
    <w:rsid w:val="00364788"/>
    <w:rsid w:val="00370407"/>
    <w:rsid w:val="00372003"/>
    <w:rsid w:val="00372687"/>
    <w:rsid w:val="00373D33"/>
    <w:rsid w:val="0037472A"/>
    <w:rsid w:val="003751F4"/>
    <w:rsid w:val="0037684B"/>
    <w:rsid w:val="003768C6"/>
    <w:rsid w:val="00377507"/>
    <w:rsid w:val="00380268"/>
    <w:rsid w:val="00380BEF"/>
    <w:rsid w:val="0038200D"/>
    <w:rsid w:val="00383341"/>
    <w:rsid w:val="00385537"/>
    <w:rsid w:val="0038711A"/>
    <w:rsid w:val="00391174"/>
    <w:rsid w:val="00394586"/>
    <w:rsid w:val="003960C1"/>
    <w:rsid w:val="003977BB"/>
    <w:rsid w:val="00397A58"/>
    <w:rsid w:val="003A051A"/>
    <w:rsid w:val="003A0A19"/>
    <w:rsid w:val="003A194F"/>
    <w:rsid w:val="003A2131"/>
    <w:rsid w:val="003A2909"/>
    <w:rsid w:val="003A56C5"/>
    <w:rsid w:val="003A6AF8"/>
    <w:rsid w:val="003A7980"/>
    <w:rsid w:val="003B0DD5"/>
    <w:rsid w:val="003B65AD"/>
    <w:rsid w:val="003B76A9"/>
    <w:rsid w:val="003B7B0F"/>
    <w:rsid w:val="003B7FE0"/>
    <w:rsid w:val="003C0BED"/>
    <w:rsid w:val="003C1300"/>
    <w:rsid w:val="003C3041"/>
    <w:rsid w:val="003D1BF5"/>
    <w:rsid w:val="003D2898"/>
    <w:rsid w:val="003E012E"/>
    <w:rsid w:val="003E1A4B"/>
    <w:rsid w:val="003E40D5"/>
    <w:rsid w:val="003E42C1"/>
    <w:rsid w:val="003E73E0"/>
    <w:rsid w:val="003E76DB"/>
    <w:rsid w:val="003F1F51"/>
    <w:rsid w:val="003F2BDC"/>
    <w:rsid w:val="003F3F0A"/>
    <w:rsid w:val="003F4505"/>
    <w:rsid w:val="003F46F2"/>
    <w:rsid w:val="003F5E7D"/>
    <w:rsid w:val="00405588"/>
    <w:rsid w:val="004056CA"/>
    <w:rsid w:val="004139C4"/>
    <w:rsid w:val="0041459F"/>
    <w:rsid w:val="004145CE"/>
    <w:rsid w:val="00421DD4"/>
    <w:rsid w:val="0042230A"/>
    <w:rsid w:val="0042299C"/>
    <w:rsid w:val="0042649C"/>
    <w:rsid w:val="0043032F"/>
    <w:rsid w:val="00430C83"/>
    <w:rsid w:val="00430F71"/>
    <w:rsid w:val="00431166"/>
    <w:rsid w:val="00434023"/>
    <w:rsid w:val="00435132"/>
    <w:rsid w:val="00435C7A"/>
    <w:rsid w:val="004376DA"/>
    <w:rsid w:val="004451DA"/>
    <w:rsid w:val="00446378"/>
    <w:rsid w:val="00446DBC"/>
    <w:rsid w:val="004472C7"/>
    <w:rsid w:val="004475C9"/>
    <w:rsid w:val="00450C58"/>
    <w:rsid w:val="00452396"/>
    <w:rsid w:val="0045632C"/>
    <w:rsid w:val="0046093F"/>
    <w:rsid w:val="00462A2D"/>
    <w:rsid w:val="00471024"/>
    <w:rsid w:val="00472B6A"/>
    <w:rsid w:val="00472F7B"/>
    <w:rsid w:val="004754AE"/>
    <w:rsid w:val="00475E14"/>
    <w:rsid w:val="00476E66"/>
    <w:rsid w:val="00480315"/>
    <w:rsid w:val="00480A64"/>
    <w:rsid w:val="004858AA"/>
    <w:rsid w:val="00486C18"/>
    <w:rsid w:val="004903C4"/>
    <w:rsid w:val="0049123D"/>
    <w:rsid w:val="00494A5E"/>
    <w:rsid w:val="004A1AE6"/>
    <w:rsid w:val="004A1D46"/>
    <w:rsid w:val="004A24F0"/>
    <w:rsid w:val="004A2C3F"/>
    <w:rsid w:val="004A2D93"/>
    <w:rsid w:val="004A3342"/>
    <w:rsid w:val="004A3A1A"/>
    <w:rsid w:val="004A3E02"/>
    <w:rsid w:val="004A4370"/>
    <w:rsid w:val="004A5470"/>
    <w:rsid w:val="004A71C9"/>
    <w:rsid w:val="004A7DC9"/>
    <w:rsid w:val="004B03EF"/>
    <w:rsid w:val="004B0E59"/>
    <w:rsid w:val="004B2E30"/>
    <w:rsid w:val="004B2FE0"/>
    <w:rsid w:val="004B3055"/>
    <w:rsid w:val="004B5E90"/>
    <w:rsid w:val="004B6305"/>
    <w:rsid w:val="004C1B77"/>
    <w:rsid w:val="004C1DBB"/>
    <w:rsid w:val="004C1E68"/>
    <w:rsid w:val="004C5328"/>
    <w:rsid w:val="004C672B"/>
    <w:rsid w:val="004C6C2E"/>
    <w:rsid w:val="004D486C"/>
    <w:rsid w:val="004D6BD6"/>
    <w:rsid w:val="004D6DCE"/>
    <w:rsid w:val="004E33CF"/>
    <w:rsid w:val="004E3B0B"/>
    <w:rsid w:val="004E549E"/>
    <w:rsid w:val="004E67F2"/>
    <w:rsid w:val="004F25CC"/>
    <w:rsid w:val="004F2EA3"/>
    <w:rsid w:val="004F3DA0"/>
    <w:rsid w:val="004F42EA"/>
    <w:rsid w:val="004F594E"/>
    <w:rsid w:val="00500EC0"/>
    <w:rsid w:val="0050462D"/>
    <w:rsid w:val="0050493E"/>
    <w:rsid w:val="00504AEE"/>
    <w:rsid w:val="0050540A"/>
    <w:rsid w:val="005054C4"/>
    <w:rsid w:val="00507179"/>
    <w:rsid w:val="00515CA2"/>
    <w:rsid w:val="00516704"/>
    <w:rsid w:val="005176B2"/>
    <w:rsid w:val="00521447"/>
    <w:rsid w:val="005225A1"/>
    <w:rsid w:val="00523DD0"/>
    <w:rsid w:val="005241E2"/>
    <w:rsid w:val="005250B5"/>
    <w:rsid w:val="00535C1A"/>
    <w:rsid w:val="00535CCB"/>
    <w:rsid w:val="005364F4"/>
    <w:rsid w:val="005365A2"/>
    <w:rsid w:val="00545974"/>
    <w:rsid w:val="005522EE"/>
    <w:rsid w:val="0055248E"/>
    <w:rsid w:val="00552549"/>
    <w:rsid w:val="005559CD"/>
    <w:rsid w:val="00555C22"/>
    <w:rsid w:val="0055600E"/>
    <w:rsid w:val="00556051"/>
    <w:rsid w:val="00556CE9"/>
    <w:rsid w:val="005608B2"/>
    <w:rsid w:val="00561824"/>
    <w:rsid w:val="00561C36"/>
    <w:rsid w:val="00562F3A"/>
    <w:rsid w:val="0056317D"/>
    <w:rsid w:val="005649D1"/>
    <w:rsid w:val="00564EC3"/>
    <w:rsid w:val="005700A0"/>
    <w:rsid w:val="00572AA9"/>
    <w:rsid w:val="005746C4"/>
    <w:rsid w:val="00577D13"/>
    <w:rsid w:val="005847C7"/>
    <w:rsid w:val="00584BFB"/>
    <w:rsid w:val="005867FD"/>
    <w:rsid w:val="005907CA"/>
    <w:rsid w:val="00593C03"/>
    <w:rsid w:val="005945EC"/>
    <w:rsid w:val="00595C81"/>
    <w:rsid w:val="00595E94"/>
    <w:rsid w:val="005A1B3D"/>
    <w:rsid w:val="005A2DB2"/>
    <w:rsid w:val="005A3368"/>
    <w:rsid w:val="005B587E"/>
    <w:rsid w:val="005B6C54"/>
    <w:rsid w:val="005B79EA"/>
    <w:rsid w:val="005C0A65"/>
    <w:rsid w:val="005C0CF1"/>
    <w:rsid w:val="005C2147"/>
    <w:rsid w:val="005C79B7"/>
    <w:rsid w:val="005C7C9E"/>
    <w:rsid w:val="005C7F6B"/>
    <w:rsid w:val="005D08A7"/>
    <w:rsid w:val="005D3CBB"/>
    <w:rsid w:val="005D41C4"/>
    <w:rsid w:val="005D4AEC"/>
    <w:rsid w:val="005E097E"/>
    <w:rsid w:val="005E3218"/>
    <w:rsid w:val="005E397A"/>
    <w:rsid w:val="005E5A9B"/>
    <w:rsid w:val="005E6266"/>
    <w:rsid w:val="005E6599"/>
    <w:rsid w:val="005E7C3B"/>
    <w:rsid w:val="005F0E6F"/>
    <w:rsid w:val="005F232C"/>
    <w:rsid w:val="005F4F4C"/>
    <w:rsid w:val="00602D2B"/>
    <w:rsid w:val="00610DCB"/>
    <w:rsid w:val="00610E93"/>
    <w:rsid w:val="00612FEF"/>
    <w:rsid w:val="00614FAC"/>
    <w:rsid w:val="00621CCA"/>
    <w:rsid w:val="00622FC6"/>
    <w:rsid w:val="0062615E"/>
    <w:rsid w:val="00626787"/>
    <w:rsid w:val="00634CE9"/>
    <w:rsid w:val="00640E85"/>
    <w:rsid w:val="00640FD0"/>
    <w:rsid w:val="00642B4B"/>
    <w:rsid w:val="006438D5"/>
    <w:rsid w:val="0064661A"/>
    <w:rsid w:val="00647CAE"/>
    <w:rsid w:val="006500F1"/>
    <w:rsid w:val="0065317B"/>
    <w:rsid w:val="00654080"/>
    <w:rsid w:val="006572DD"/>
    <w:rsid w:val="00657CC7"/>
    <w:rsid w:val="006666D6"/>
    <w:rsid w:val="00671F0F"/>
    <w:rsid w:val="006733BA"/>
    <w:rsid w:val="00673471"/>
    <w:rsid w:val="0067457C"/>
    <w:rsid w:val="0067469F"/>
    <w:rsid w:val="00674D20"/>
    <w:rsid w:val="00676BBB"/>
    <w:rsid w:val="00677E84"/>
    <w:rsid w:val="00683F07"/>
    <w:rsid w:val="00684F77"/>
    <w:rsid w:val="006870F3"/>
    <w:rsid w:val="006901F6"/>
    <w:rsid w:val="00691116"/>
    <w:rsid w:val="006916BC"/>
    <w:rsid w:val="00692D22"/>
    <w:rsid w:val="006A1E5A"/>
    <w:rsid w:val="006A1FD0"/>
    <w:rsid w:val="006A387C"/>
    <w:rsid w:val="006A3C7C"/>
    <w:rsid w:val="006B067E"/>
    <w:rsid w:val="006B07A7"/>
    <w:rsid w:val="006B0B83"/>
    <w:rsid w:val="006B15E1"/>
    <w:rsid w:val="006B1D45"/>
    <w:rsid w:val="006B4DB0"/>
    <w:rsid w:val="006B51E8"/>
    <w:rsid w:val="006B598B"/>
    <w:rsid w:val="006B5AF5"/>
    <w:rsid w:val="006B7795"/>
    <w:rsid w:val="006C2C4E"/>
    <w:rsid w:val="006C33DE"/>
    <w:rsid w:val="006C6016"/>
    <w:rsid w:val="006C623D"/>
    <w:rsid w:val="006C6B3F"/>
    <w:rsid w:val="006C74FB"/>
    <w:rsid w:val="006D5936"/>
    <w:rsid w:val="006D59B1"/>
    <w:rsid w:val="006D5BDA"/>
    <w:rsid w:val="006E005B"/>
    <w:rsid w:val="006E0933"/>
    <w:rsid w:val="006E0B83"/>
    <w:rsid w:val="006E7414"/>
    <w:rsid w:val="006F256A"/>
    <w:rsid w:val="006F2740"/>
    <w:rsid w:val="006F5E1C"/>
    <w:rsid w:val="006F758B"/>
    <w:rsid w:val="0070725D"/>
    <w:rsid w:val="00710C10"/>
    <w:rsid w:val="00711E8B"/>
    <w:rsid w:val="00714B26"/>
    <w:rsid w:val="0072117F"/>
    <w:rsid w:val="007224C6"/>
    <w:rsid w:val="00732838"/>
    <w:rsid w:val="007335C6"/>
    <w:rsid w:val="00735A00"/>
    <w:rsid w:val="00737064"/>
    <w:rsid w:val="00737D8B"/>
    <w:rsid w:val="0074469A"/>
    <w:rsid w:val="007466A4"/>
    <w:rsid w:val="00746CAA"/>
    <w:rsid w:val="00747B52"/>
    <w:rsid w:val="00751EC6"/>
    <w:rsid w:val="007560EC"/>
    <w:rsid w:val="00757147"/>
    <w:rsid w:val="0075756B"/>
    <w:rsid w:val="0076482F"/>
    <w:rsid w:val="0076657D"/>
    <w:rsid w:val="0077149E"/>
    <w:rsid w:val="00774D7E"/>
    <w:rsid w:val="007813B2"/>
    <w:rsid w:val="00781CF0"/>
    <w:rsid w:val="0078324E"/>
    <w:rsid w:val="0078678D"/>
    <w:rsid w:val="00790FD9"/>
    <w:rsid w:val="00792ACA"/>
    <w:rsid w:val="00792D94"/>
    <w:rsid w:val="00795609"/>
    <w:rsid w:val="007A2555"/>
    <w:rsid w:val="007A272B"/>
    <w:rsid w:val="007A3683"/>
    <w:rsid w:val="007A4B9E"/>
    <w:rsid w:val="007A62B0"/>
    <w:rsid w:val="007A663E"/>
    <w:rsid w:val="007B01FA"/>
    <w:rsid w:val="007B3329"/>
    <w:rsid w:val="007B46F7"/>
    <w:rsid w:val="007B7D15"/>
    <w:rsid w:val="007C2549"/>
    <w:rsid w:val="007C56D5"/>
    <w:rsid w:val="007C6C9A"/>
    <w:rsid w:val="007C7B34"/>
    <w:rsid w:val="007D0E39"/>
    <w:rsid w:val="007D1D48"/>
    <w:rsid w:val="007D35E7"/>
    <w:rsid w:val="007E0180"/>
    <w:rsid w:val="007E031B"/>
    <w:rsid w:val="007E0EBF"/>
    <w:rsid w:val="007E23A3"/>
    <w:rsid w:val="007E3513"/>
    <w:rsid w:val="007E3C76"/>
    <w:rsid w:val="007F5585"/>
    <w:rsid w:val="007F5819"/>
    <w:rsid w:val="007F6AB7"/>
    <w:rsid w:val="008006B5"/>
    <w:rsid w:val="00801DA0"/>
    <w:rsid w:val="0080343C"/>
    <w:rsid w:val="0080680E"/>
    <w:rsid w:val="00810DFA"/>
    <w:rsid w:val="0081186C"/>
    <w:rsid w:val="008156C8"/>
    <w:rsid w:val="00821866"/>
    <w:rsid w:val="00823E11"/>
    <w:rsid w:val="00825CA6"/>
    <w:rsid w:val="008265E6"/>
    <w:rsid w:val="00826D43"/>
    <w:rsid w:val="0083059C"/>
    <w:rsid w:val="00830BB7"/>
    <w:rsid w:val="00831F0D"/>
    <w:rsid w:val="008332CD"/>
    <w:rsid w:val="00833CDC"/>
    <w:rsid w:val="00834094"/>
    <w:rsid w:val="00834C6F"/>
    <w:rsid w:val="00835E94"/>
    <w:rsid w:val="00845A6C"/>
    <w:rsid w:val="00851F89"/>
    <w:rsid w:val="00852FD2"/>
    <w:rsid w:val="008542FC"/>
    <w:rsid w:val="00856D37"/>
    <w:rsid w:val="00857037"/>
    <w:rsid w:val="00857C4A"/>
    <w:rsid w:val="00860824"/>
    <w:rsid w:val="00865CAF"/>
    <w:rsid w:val="00867C11"/>
    <w:rsid w:val="00872133"/>
    <w:rsid w:val="008754D0"/>
    <w:rsid w:val="0087611A"/>
    <w:rsid w:val="0087689E"/>
    <w:rsid w:val="008815B9"/>
    <w:rsid w:val="008822D7"/>
    <w:rsid w:val="00883E18"/>
    <w:rsid w:val="008863B0"/>
    <w:rsid w:val="00887626"/>
    <w:rsid w:val="00887D75"/>
    <w:rsid w:val="00891534"/>
    <w:rsid w:val="00892DDF"/>
    <w:rsid w:val="00896503"/>
    <w:rsid w:val="0089666F"/>
    <w:rsid w:val="008A0DCF"/>
    <w:rsid w:val="008A150E"/>
    <w:rsid w:val="008A3FCB"/>
    <w:rsid w:val="008A4688"/>
    <w:rsid w:val="008A481F"/>
    <w:rsid w:val="008A7433"/>
    <w:rsid w:val="008B0C17"/>
    <w:rsid w:val="008B181E"/>
    <w:rsid w:val="008B2677"/>
    <w:rsid w:val="008B346D"/>
    <w:rsid w:val="008B393A"/>
    <w:rsid w:val="008B608B"/>
    <w:rsid w:val="008C043A"/>
    <w:rsid w:val="008C23FC"/>
    <w:rsid w:val="008D0041"/>
    <w:rsid w:val="008D00A3"/>
    <w:rsid w:val="008D1236"/>
    <w:rsid w:val="008D1A59"/>
    <w:rsid w:val="008D2DBD"/>
    <w:rsid w:val="008D3D73"/>
    <w:rsid w:val="008D41CB"/>
    <w:rsid w:val="008D4501"/>
    <w:rsid w:val="008D73BD"/>
    <w:rsid w:val="008D7F3F"/>
    <w:rsid w:val="008E02C2"/>
    <w:rsid w:val="008E1471"/>
    <w:rsid w:val="008E14AE"/>
    <w:rsid w:val="008E445C"/>
    <w:rsid w:val="008E4BF0"/>
    <w:rsid w:val="008E4D3A"/>
    <w:rsid w:val="008E5743"/>
    <w:rsid w:val="008E7B40"/>
    <w:rsid w:val="008E7DB2"/>
    <w:rsid w:val="008F2477"/>
    <w:rsid w:val="008F2850"/>
    <w:rsid w:val="008F3F9B"/>
    <w:rsid w:val="008F55FE"/>
    <w:rsid w:val="008F723A"/>
    <w:rsid w:val="008F74D1"/>
    <w:rsid w:val="00900E60"/>
    <w:rsid w:val="0090461E"/>
    <w:rsid w:val="0090524F"/>
    <w:rsid w:val="00906058"/>
    <w:rsid w:val="0090612B"/>
    <w:rsid w:val="00906977"/>
    <w:rsid w:val="0090724F"/>
    <w:rsid w:val="00917915"/>
    <w:rsid w:val="00925E94"/>
    <w:rsid w:val="00926BFD"/>
    <w:rsid w:val="009275D4"/>
    <w:rsid w:val="009310E9"/>
    <w:rsid w:val="009325CA"/>
    <w:rsid w:val="00932B16"/>
    <w:rsid w:val="00933AD3"/>
    <w:rsid w:val="00936034"/>
    <w:rsid w:val="00942162"/>
    <w:rsid w:val="00943F13"/>
    <w:rsid w:val="009449E1"/>
    <w:rsid w:val="00946F76"/>
    <w:rsid w:val="00951180"/>
    <w:rsid w:val="00952367"/>
    <w:rsid w:val="00952E4A"/>
    <w:rsid w:val="0095512D"/>
    <w:rsid w:val="0095546E"/>
    <w:rsid w:val="009616A0"/>
    <w:rsid w:val="00962048"/>
    <w:rsid w:val="00964052"/>
    <w:rsid w:val="009654FA"/>
    <w:rsid w:val="00965B4F"/>
    <w:rsid w:val="00966F89"/>
    <w:rsid w:val="0097284A"/>
    <w:rsid w:val="00972AD0"/>
    <w:rsid w:val="00976E6F"/>
    <w:rsid w:val="00980D20"/>
    <w:rsid w:val="009813AD"/>
    <w:rsid w:val="009833E1"/>
    <w:rsid w:val="00983EF3"/>
    <w:rsid w:val="0098481C"/>
    <w:rsid w:val="00984AF6"/>
    <w:rsid w:val="00985E31"/>
    <w:rsid w:val="00986A02"/>
    <w:rsid w:val="009877C2"/>
    <w:rsid w:val="009947DB"/>
    <w:rsid w:val="00995E4B"/>
    <w:rsid w:val="00996272"/>
    <w:rsid w:val="009972FD"/>
    <w:rsid w:val="009A14A8"/>
    <w:rsid w:val="009A252C"/>
    <w:rsid w:val="009A36FF"/>
    <w:rsid w:val="009A5C05"/>
    <w:rsid w:val="009A5C68"/>
    <w:rsid w:val="009A5D89"/>
    <w:rsid w:val="009B2F7A"/>
    <w:rsid w:val="009B3148"/>
    <w:rsid w:val="009B41E9"/>
    <w:rsid w:val="009B648D"/>
    <w:rsid w:val="009B77CB"/>
    <w:rsid w:val="009B7852"/>
    <w:rsid w:val="009C21EA"/>
    <w:rsid w:val="009C253A"/>
    <w:rsid w:val="009C43A8"/>
    <w:rsid w:val="009C54DA"/>
    <w:rsid w:val="009C699F"/>
    <w:rsid w:val="009D2755"/>
    <w:rsid w:val="009D2C5A"/>
    <w:rsid w:val="009D3362"/>
    <w:rsid w:val="009D3E5D"/>
    <w:rsid w:val="009D71F5"/>
    <w:rsid w:val="009E2121"/>
    <w:rsid w:val="009F11C1"/>
    <w:rsid w:val="009F1EBF"/>
    <w:rsid w:val="009F3495"/>
    <w:rsid w:val="009F3B22"/>
    <w:rsid w:val="009F62FB"/>
    <w:rsid w:val="009F74C3"/>
    <w:rsid w:val="00A01167"/>
    <w:rsid w:val="00A0428F"/>
    <w:rsid w:val="00A04873"/>
    <w:rsid w:val="00A05033"/>
    <w:rsid w:val="00A05183"/>
    <w:rsid w:val="00A054BE"/>
    <w:rsid w:val="00A07439"/>
    <w:rsid w:val="00A07CD7"/>
    <w:rsid w:val="00A10208"/>
    <w:rsid w:val="00A1051A"/>
    <w:rsid w:val="00A10F5B"/>
    <w:rsid w:val="00A114F3"/>
    <w:rsid w:val="00A11B39"/>
    <w:rsid w:val="00A13AE2"/>
    <w:rsid w:val="00A13C60"/>
    <w:rsid w:val="00A14DF6"/>
    <w:rsid w:val="00A168FF"/>
    <w:rsid w:val="00A23A47"/>
    <w:rsid w:val="00A23E97"/>
    <w:rsid w:val="00A24836"/>
    <w:rsid w:val="00A2678E"/>
    <w:rsid w:val="00A27F93"/>
    <w:rsid w:val="00A32032"/>
    <w:rsid w:val="00A344FE"/>
    <w:rsid w:val="00A34F29"/>
    <w:rsid w:val="00A355E4"/>
    <w:rsid w:val="00A3762F"/>
    <w:rsid w:val="00A37F4D"/>
    <w:rsid w:val="00A37F81"/>
    <w:rsid w:val="00A41EEC"/>
    <w:rsid w:val="00A43A45"/>
    <w:rsid w:val="00A443C6"/>
    <w:rsid w:val="00A44D79"/>
    <w:rsid w:val="00A4528D"/>
    <w:rsid w:val="00A452D6"/>
    <w:rsid w:val="00A471FB"/>
    <w:rsid w:val="00A471FD"/>
    <w:rsid w:val="00A47343"/>
    <w:rsid w:val="00A5111B"/>
    <w:rsid w:val="00A519B6"/>
    <w:rsid w:val="00A52D95"/>
    <w:rsid w:val="00A53E53"/>
    <w:rsid w:val="00A54CCB"/>
    <w:rsid w:val="00A6248F"/>
    <w:rsid w:val="00A6466D"/>
    <w:rsid w:val="00A65C64"/>
    <w:rsid w:val="00A66632"/>
    <w:rsid w:val="00A70A97"/>
    <w:rsid w:val="00A71168"/>
    <w:rsid w:val="00A72669"/>
    <w:rsid w:val="00A757D7"/>
    <w:rsid w:val="00A823BB"/>
    <w:rsid w:val="00A82E9D"/>
    <w:rsid w:val="00A82F40"/>
    <w:rsid w:val="00A839BE"/>
    <w:rsid w:val="00A86EB1"/>
    <w:rsid w:val="00A91DD7"/>
    <w:rsid w:val="00A92B21"/>
    <w:rsid w:val="00A95E29"/>
    <w:rsid w:val="00A96924"/>
    <w:rsid w:val="00AA0636"/>
    <w:rsid w:val="00AA0A04"/>
    <w:rsid w:val="00AA0A0C"/>
    <w:rsid w:val="00AA144D"/>
    <w:rsid w:val="00AA14DB"/>
    <w:rsid w:val="00AA317B"/>
    <w:rsid w:val="00AB41FE"/>
    <w:rsid w:val="00AB46EA"/>
    <w:rsid w:val="00AB49A2"/>
    <w:rsid w:val="00AC13F3"/>
    <w:rsid w:val="00AC39B0"/>
    <w:rsid w:val="00AC43D7"/>
    <w:rsid w:val="00AC5719"/>
    <w:rsid w:val="00AC6792"/>
    <w:rsid w:val="00AC7881"/>
    <w:rsid w:val="00AD066C"/>
    <w:rsid w:val="00AD3D23"/>
    <w:rsid w:val="00AD4FE8"/>
    <w:rsid w:val="00AD61A2"/>
    <w:rsid w:val="00AD7FFA"/>
    <w:rsid w:val="00AE4C1F"/>
    <w:rsid w:val="00AE5501"/>
    <w:rsid w:val="00AE6172"/>
    <w:rsid w:val="00AE7AD9"/>
    <w:rsid w:val="00AE7D45"/>
    <w:rsid w:val="00AF4434"/>
    <w:rsid w:val="00AF77DB"/>
    <w:rsid w:val="00B02BA1"/>
    <w:rsid w:val="00B033FC"/>
    <w:rsid w:val="00B04E2F"/>
    <w:rsid w:val="00B10E9A"/>
    <w:rsid w:val="00B110B6"/>
    <w:rsid w:val="00B13825"/>
    <w:rsid w:val="00B1432D"/>
    <w:rsid w:val="00B21BE6"/>
    <w:rsid w:val="00B22055"/>
    <w:rsid w:val="00B24D44"/>
    <w:rsid w:val="00B279A7"/>
    <w:rsid w:val="00B31038"/>
    <w:rsid w:val="00B32A5B"/>
    <w:rsid w:val="00B419A6"/>
    <w:rsid w:val="00B41E25"/>
    <w:rsid w:val="00B43770"/>
    <w:rsid w:val="00B4733F"/>
    <w:rsid w:val="00B51284"/>
    <w:rsid w:val="00B51591"/>
    <w:rsid w:val="00B55D73"/>
    <w:rsid w:val="00B624DD"/>
    <w:rsid w:val="00B6301F"/>
    <w:rsid w:val="00B65C70"/>
    <w:rsid w:val="00B663CC"/>
    <w:rsid w:val="00B73CB2"/>
    <w:rsid w:val="00B74DE7"/>
    <w:rsid w:val="00B824EF"/>
    <w:rsid w:val="00B879CB"/>
    <w:rsid w:val="00B90681"/>
    <w:rsid w:val="00B91558"/>
    <w:rsid w:val="00B92DD9"/>
    <w:rsid w:val="00B941E0"/>
    <w:rsid w:val="00B94250"/>
    <w:rsid w:val="00B9735E"/>
    <w:rsid w:val="00BA0A49"/>
    <w:rsid w:val="00BB1FD1"/>
    <w:rsid w:val="00BB2582"/>
    <w:rsid w:val="00BB49CA"/>
    <w:rsid w:val="00BC020B"/>
    <w:rsid w:val="00BC4665"/>
    <w:rsid w:val="00BC4A1C"/>
    <w:rsid w:val="00BC59B0"/>
    <w:rsid w:val="00BD21A3"/>
    <w:rsid w:val="00BD2DA8"/>
    <w:rsid w:val="00BE1CBC"/>
    <w:rsid w:val="00BE42D6"/>
    <w:rsid w:val="00BE7534"/>
    <w:rsid w:val="00BF0939"/>
    <w:rsid w:val="00BF10F7"/>
    <w:rsid w:val="00BF225D"/>
    <w:rsid w:val="00BF498E"/>
    <w:rsid w:val="00BF4C12"/>
    <w:rsid w:val="00BF4CFC"/>
    <w:rsid w:val="00BF5342"/>
    <w:rsid w:val="00C0049E"/>
    <w:rsid w:val="00C020E2"/>
    <w:rsid w:val="00C0283C"/>
    <w:rsid w:val="00C05131"/>
    <w:rsid w:val="00C05171"/>
    <w:rsid w:val="00C059E9"/>
    <w:rsid w:val="00C05CC1"/>
    <w:rsid w:val="00C062EC"/>
    <w:rsid w:val="00C07EAB"/>
    <w:rsid w:val="00C1239F"/>
    <w:rsid w:val="00C12480"/>
    <w:rsid w:val="00C15166"/>
    <w:rsid w:val="00C16370"/>
    <w:rsid w:val="00C201EA"/>
    <w:rsid w:val="00C21CA4"/>
    <w:rsid w:val="00C26823"/>
    <w:rsid w:val="00C27777"/>
    <w:rsid w:val="00C31B96"/>
    <w:rsid w:val="00C33DFB"/>
    <w:rsid w:val="00C33E8F"/>
    <w:rsid w:val="00C34D46"/>
    <w:rsid w:val="00C44E62"/>
    <w:rsid w:val="00C4695A"/>
    <w:rsid w:val="00C538EF"/>
    <w:rsid w:val="00C563E9"/>
    <w:rsid w:val="00C6092A"/>
    <w:rsid w:val="00C625C4"/>
    <w:rsid w:val="00C63FE8"/>
    <w:rsid w:val="00C64E2E"/>
    <w:rsid w:val="00C65366"/>
    <w:rsid w:val="00C67AD1"/>
    <w:rsid w:val="00C70427"/>
    <w:rsid w:val="00C7241C"/>
    <w:rsid w:val="00C72AB7"/>
    <w:rsid w:val="00C73B99"/>
    <w:rsid w:val="00C746C5"/>
    <w:rsid w:val="00C75191"/>
    <w:rsid w:val="00C80456"/>
    <w:rsid w:val="00C87E87"/>
    <w:rsid w:val="00C92440"/>
    <w:rsid w:val="00C92B08"/>
    <w:rsid w:val="00C944C9"/>
    <w:rsid w:val="00C94A9C"/>
    <w:rsid w:val="00C94AE3"/>
    <w:rsid w:val="00C971EE"/>
    <w:rsid w:val="00CA3857"/>
    <w:rsid w:val="00CA4C6A"/>
    <w:rsid w:val="00CA6CBA"/>
    <w:rsid w:val="00CB050E"/>
    <w:rsid w:val="00CB1834"/>
    <w:rsid w:val="00CB1C67"/>
    <w:rsid w:val="00CB5879"/>
    <w:rsid w:val="00CB597B"/>
    <w:rsid w:val="00CB64FA"/>
    <w:rsid w:val="00CC07BB"/>
    <w:rsid w:val="00CC37C8"/>
    <w:rsid w:val="00CC545A"/>
    <w:rsid w:val="00CC5778"/>
    <w:rsid w:val="00CD0814"/>
    <w:rsid w:val="00CD089D"/>
    <w:rsid w:val="00CD4FD5"/>
    <w:rsid w:val="00CE3226"/>
    <w:rsid w:val="00CE4C0C"/>
    <w:rsid w:val="00CE5B58"/>
    <w:rsid w:val="00CE701B"/>
    <w:rsid w:val="00CF253E"/>
    <w:rsid w:val="00CF2621"/>
    <w:rsid w:val="00CF2FB0"/>
    <w:rsid w:val="00CF3073"/>
    <w:rsid w:val="00D014F7"/>
    <w:rsid w:val="00D0179D"/>
    <w:rsid w:val="00D03018"/>
    <w:rsid w:val="00D036EB"/>
    <w:rsid w:val="00D05DCF"/>
    <w:rsid w:val="00D0705A"/>
    <w:rsid w:val="00D073D8"/>
    <w:rsid w:val="00D079CC"/>
    <w:rsid w:val="00D14960"/>
    <w:rsid w:val="00D14EC3"/>
    <w:rsid w:val="00D16085"/>
    <w:rsid w:val="00D16EE0"/>
    <w:rsid w:val="00D207C9"/>
    <w:rsid w:val="00D212DB"/>
    <w:rsid w:val="00D22743"/>
    <w:rsid w:val="00D23001"/>
    <w:rsid w:val="00D24F68"/>
    <w:rsid w:val="00D419B3"/>
    <w:rsid w:val="00D419B4"/>
    <w:rsid w:val="00D464B8"/>
    <w:rsid w:val="00D5039D"/>
    <w:rsid w:val="00D5050D"/>
    <w:rsid w:val="00D50706"/>
    <w:rsid w:val="00D52C6C"/>
    <w:rsid w:val="00D55478"/>
    <w:rsid w:val="00D5695E"/>
    <w:rsid w:val="00D6004A"/>
    <w:rsid w:val="00D61F77"/>
    <w:rsid w:val="00D63D56"/>
    <w:rsid w:val="00D67A72"/>
    <w:rsid w:val="00D67ECA"/>
    <w:rsid w:val="00D716DC"/>
    <w:rsid w:val="00D71F09"/>
    <w:rsid w:val="00D73231"/>
    <w:rsid w:val="00D73CC0"/>
    <w:rsid w:val="00D750AD"/>
    <w:rsid w:val="00D77917"/>
    <w:rsid w:val="00D80F28"/>
    <w:rsid w:val="00D844C0"/>
    <w:rsid w:val="00D87536"/>
    <w:rsid w:val="00D93398"/>
    <w:rsid w:val="00D9384F"/>
    <w:rsid w:val="00D93EB5"/>
    <w:rsid w:val="00D94B7B"/>
    <w:rsid w:val="00D9568A"/>
    <w:rsid w:val="00D962C9"/>
    <w:rsid w:val="00D97CC6"/>
    <w:rsid w:val="00DA258C"/>
    <w:rsid w:val="00DA5652"/>
    <w:rsid w:val="00DB0FA8"/>
    <w:rsid w:val="00DB300F"/>
    <w:rsid w:val="00DB4EBF"/>
    <w:rsid w:val="00DB7C09"/>
    <w:rsid w:val="00DC230A"/>
    <w:rsid w:val="00DC262E"/>
    <w:rsid w:val="00DC48A0"/>
    <w:rsid w:val="00DC5280"/>
    <w:rsid w:val="00DC54F4"/>
    <w:rsid w:val="00DC6944"/>
    <w:rsid w:val="00DC6C3B"/>
    <w:rsid w:val="00DC6C83"/>
    <w:rsid w:val="00DD3ABE"/>
    <w:rsid w:val="00DD4EC9"/>
    <w:rsid w:val="00DD5840"/>
    <w:rsid w:val="00DD67AC"/>
    <w:rsid w:val="00DD68E0"/>
    <w:rsid w:val="00DD6BD3"/>
    <w:rsid w:val="00DD7BD8"/>
    <w:rsid w:val="00DE3C30"/>
    <w:rsid w:val="00DE4BB5"/>
    <w:rsid w:val="00DE5484"/>
    <w:rsid w:val="00DE6273"/>
    <w:rsid w:val="00DF1D2B"/>
    <w:rsid w:val="00DF2708"/>
    <w:rsid w:val="00DF59F8"/>
    <w:rsid w:val="00DF65DD"/>
    <w:rsid w:val="00E011C4"/>
    <w:rsid w:val="00E01603"/>
    <w:rsid w:val="00E02FF8"/>
    <w:rsid w:val="00E0632D"/>
    <w:rsid w:val="00E06E4D"/>
    <w:rsid w:val="00E10D5D"/>
    <w:rsid w:val="00E1291D"/>
    <w:rsid w:val="00E13537"/>
    <w:rsid w:val="00E1361D"/>
    <w:rsid w:val="00E136E1"/>
    <w:rsid w:val="00E20519"/>
    <w:rsid w:val="00E243D0"/>
    <w:rsid w:val="00E24DDE"/>
    <w:rsid w:val="00E264FC"/>
    <w:rsid w:val="00E2707A"/>
    <w:rsid w:val="00E27FBC"/>
    <w:rsid w:val="00E316A0"/>
    <w:rsid w:val="00E33289"/>
    <w:rsid w:val="00E3442F"/>
    <w:rsid w:val="00E34942"/>
    <w:rsid w:val="00E34C2E"/>
    <w:rsid w:val="00E35B26"/>
    <w:rsid w:val="00E4022F"/>
    <w:rsid w:val="00E4163D"/>
    <w:rsid w:val="00E41BCA"/>
    <w:rsid w:val="00E4250A"/>
    <w:rsid w:val="00E45EC4"/>
    <w:rsid w:val="00E46446"/>
    <w:rsid w:val="00E47366"/>
    <w:rsid w:val="00E5027C"/>
    <w:rsid w:val="00E50B12"/>
    <w:rsid w:val="00E50C84"/>
    <w:rsid w:val="00E517CD"/>
    <w:rsid w:val="00E51FC5"/>
    <w:rsid w:val="00E54CEF"/>
    <w:rsid w:val="00E60FAF"/>
    <w:rsid w:val="00E63269"/>
    <w:rsid w:val="00E66106"/>
    <w:rsid w:val="00E6692B"/>
    <w:rsid w:val="00E66D2C"/>
    <w:rsid w:val="00E67221"/>
    <w:rsid w:val="00E71A82"/>
    <w:rsid w:val="00E726BA"/>
    <w:rsid w:val="00E73030"/>
    <w:rsid w:val="00E75301"/>
    <w:rsid w:val="00E756EE"/>
    <w:rsid w:val="00E75F8D"/>
    <w:rsid w:val="00E7686B"/>
    <w:rsid w:val="00E76BD6"/>
    <w:rsid w:val="00E82109"/>
    <w:rsid w:val="00E83A30"/>
    <w:rsid w:val="00E8502A"/>
    <w:rsid w:val="00E91E32"/>
    <w:rsid w:val="00E93444"/>
    <w:rsid w:val="00E95459"/>
    <w:rsid w:val="00EA18D8"/>
    <w:rsid w:val="00EA2C69"/>
    <w:rsid w:val="00EA2E2B"/>
    <w:rsid w:val="00EA5D91"/>
    <w:rsid w:val="00EA7547"/>
    <w:rsid w:val="00EA76A1"/>
    <w:rsid w:val="00EA7942"/>
    <w:rsid w:val="00EB2CC3"/>
    <w:rsid w:val="00EB45D9"/>
    <w:rsid w:val="00EB5634"/>
    <w:rsid w:val="00EB5684"/>
    <w:rsid w:val="00EB6563"/>
    <w:rsid w:val="00EB72E3"/>
    <w:rsid w:val="00EB747E"/>
    <w:rsid w:val="00EC0A44"/>
    <w:rsid w:val="00EC11BB"/>
    <w:rsid w:val="00EC6847"/>
    <w:rsid w:val="00EC6E66"/>
    <w:rsid w:val="00EC7387"/>
    <w:rsid w:val="00EC7A40"/>
    <w:rsid w:val="00ED27E9"/>
    <w:rsid w:val="00ED544D"/>
    <w:rsid w:val="00ED5CBB"/>
    <w:rsid w:val="00ED6BEB"/>
    <w:rsid w:val="00EE0440"/>
    <w:rsid w:val="00EE04FE"/>
    <w:rsid w:val="00EE05D2"/>
    <w:rsid w:val="00EE0FEC"/>
    <w:rsid w:val="00EE676C"/>
    <w:rsid w:val="00EF0B32"/>
    <w:rsid w:val="00EF5339"/>
    <w:rsid w:val="00EF6E83"/>
    <w:rsid w:val="00F057E1"/>
    <w:rsid w:val="00F060C6"/>
    <w:rsid w:val="00F06C08"/>
    <w:rsid w:val="00F07BC9"/>
    <w:rsid w:val="00F11821"/>
    <w:rsid w:val="00F13C02"/>
    <w:rsid w:val="00F14BC5"/>
    <w:rsid w:val="00F14D53"/>
    <w:rsid w:val="00F20180"/>
    <w:rsid w:val="00F22A21"/>
    <w:rsid w:val="00F24FCA"/>
    <w:rsid w:val="00F3055B"/>
    <w:rsid w:val="00F30E00"/>
    <w:rsid w:val="00F31218"/>
    <w:rsid w:val="00F34246"/>
    <w:rsid w:val="00F34990"/>
    <w:rsid w:val="00F35532"/>
    <w:rsid w:val="00F359BD"/>
    <w:rsid w:val="00F36495"/>
    <w:rsid w:val="00F42E6A"/>
    <w:rsid w:val="00F4312F"/>
    <w:rsid w:val="00F43C71"/>
    <w:rsid w:val="00F45BAA"/>
    <w:rsid w:val="00F478AF"/>
    <w:rsid w:val="00F51534"/>
    <w:rsid w:val="00F5235B"/>
    <w:rsid w:val="00F56CAD"/>
    <w:rsid w:val="00F575D1"/>
    <w:rsid w:val="00F60C72"/>
    <w:rsid w:val="00F6240A"/>
    <w:rsid w:val="00F62FC9"/>
    <w:rsid w:val="00F647AE"/>
    <w:rsid w:val="00F64B2E"/>
    <w:rsid w:val="00F64B9D"/>
    <w:rsid w:val="00F65FB0"/>
    <w:rsid w:val="00F67F3A"/>
    <w:rsid w:val="00F7101E"/>
    <w:rsid w:val="00F72598"/>
    <w:rsid w:val="00F741E8"/>
    <w:rsid w:val="00F76D64"/>
    <w:rsid w:val="00F817D9"/>
    <w:rsid w:val="00F84B05"/>
    <w:rsid w:val="00F87068"/>
    <w:rsid w:val="00F87E7F"/>
    <w:rsid w:val="00F91338"/>
    <w:rsid w:val="00F91CEB"/>
    <w:rsid w:val="00F91F12"/>
    <w:rsid w:val="00F926AB"/>
    <w:rsid w:val="00F93930"/>
    <w:rsid w:val="00F94458"/>
    <w:rsid w:val="00F963F2"/>
    <w:rsid w:val="00FA2663"/>
    <w:rsid w:val="00FB5918"/>
    <w:rsid w:val="00FB5FEC"/>
    <w:rsid w:val="00FB61A7"/>
    <w:rsid w:val="00FB69B6"/>
    <w:rsid w:val="00FB6F95"/>
    <w:rsid w:val="00FC03DB"/>
    <w:rsid w:val="00FC3F5C"/>
    <w:rsid w:val="00FC5874"/>
    <w:rsid w:val="00FC6555"/>
    <w:rsid w:val="00FC6FCC"/>
    <w:rsid w:val="00FC7737"/>
    <w:rsid w:val="00FD19CE"/>
    <w:rsid w:val="00FD5607"/>
    <w:rsid w:val="00FD5BBE"/>
    <w:rsid w:val="00FD60C5"/>
    <w:rsid w:val="00FD6AEE"/>
    <w:rsid w:val="00FE70FE"/>
    <w:rsid w:val="00FE7CF2"/>
    <w:rsid w:val="00FF6D9B"/>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ED87"/>
  <w15:chartTrackingRefBased/>
  <w15:docId w15:val="{8B6FD168-56F5-4864-A5FD-BA9D234B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DD4"/>
    <w:pPr>
      <w:spacing w:after="200" w:line="276" w:lineRule="auto"/>
    </w:pPr>
  </w:style>
  <w:style w:type="paragraph" w:styleId="Heading2">
    <w:name w:val="heading 2"/>
    <w:basedOn w:val="Normal"/>
    <w:next w:val="Normal"/>
    <w:link w:val="Heading2Char"/>
    <w:uiPriority w:val="9"/>
    <w:unhideWhenUsed/>
    <w:qFormat/>
    <w:rsid w:val="00421DD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DD4"/>
  </w:style>
  <w:style w:type="paragraph" w:styleId="Footer">
    <w:name w:val="footer"/>
    <w:basedOn w:val="Normal"/>
    <w:link w:val="FooterChar"/>
    <w:uiPriority w:val="99"/>
    <w:unhideWhenUsed/>
    <w:rsid w:val="00421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DD4"/>
  </w:style>
  <w:style w:type="character" w:customStyle="1" w:styleId="Heading2Char">
    <w:name w:val="Heading 2 Char"/>
    <w:basedOn w:val="DefaultParagraphFont"/>
    <w:link w:val="Heading2"/>
    <w:uiPriority w:val="9"/>
    <w:rsid w:val="00421DD4"/>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D94B7B"/>
    <w:rPr>
      <w:color w:val="0563C1" w:themeColor="hyperlink"/>
      <w:u w:val="single"/>
    </w:rPr>
  </w:style>
  <w:style w:type="character" w:styleId="UnresolvedMention">
    <w:name w:val="Unresolved Mention"/>
    <w:basedOn w:val="DefaultParagraphFont"/>
    <w:uiPriority w:val="99"/>
    <w:semiHidden/>
    <w:unhideWhenUsed/>
    <w:rsid w:val="00D94B7B"/>
    <w:rPr>
      <w:color w:val="605E5C"/>
      <w:shd w:val="clear" w:color="auto" w:fill="E1DFDD"/>
    </w:rPr>
  </w:style>
  <w:style w:type="paragraph" w:styleId="ListParagraph">
    <w:name w:val="List Paragraph"/>
    <w:basedOn w:val="Normal"/>
    <w:uiPriority w:val="34"/>
    <w:qFormat/>
    <w:rsid w:val="00D94B7B"/>
    <w:pPr>
      <w:ind w:left="720"/>
      <w:contextualSpacing/>
    </w:pPr>
  </w:style>
  <w:style w:type="table" w:styleId="TableGrid">
    <w:name w:val="Table Grid"/>
    <w:basedOn w:val="TableNormal"/>
    <w:uiPriority w:val="39"/>
    <w:rsid w:val="00EA7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3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73"/>
    <w:rPr>
      <w:rFonts w:ascii="Segoe UI" w:hAnsi="Segoe UI" w:cs="Segoe UI"/>
      <w:sz w:val="18"/>
      <w:szCs w:val="18"/>
    </w:rPr>
  </w:style>
  <w:style w:type="paragraph" w:styleId="NoSpacing">
    <w:name w:val="No Spacing"/>
    <w:uiPriority w:val="1"/>
    <w:qFormat/>
    <w:rsid w:val="000E2A8A"/>
    <w:pPr>
      <w:spacing w:after="0" w:line="240" w:lineRule="auto"/>
    </w:pPr>
  </w:style>
  <w:style w:type="paragraph" w:customStyle="1" w:styleId="xmsonormal">
    <w:name w:val="x_msonormal"/>
    <w:basedOn w:val="Normal"/>
    <w:rsid w:val="00C33DF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79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8676">
      <w:bodyDiv w:val="1"/>
      <w:marLeft w:val="0"/>
      <w:marRight w:val="0"/>
      <w:marTop w:val="0"/>
      <w:marBottom w:val="0"/>
      <w:divBdr>
        <w:top w:val="none" w:sz="0" w:space="0" w:color="auto"/>
        <w:left w:val="none" w:sz="0" w:space="0" w:color="auto"/>
        <w:bottom w:val="none" w:sz="0" w:space="0" w:color="auto"/>
        <w:right w:val="none" w:sz="0" w:space="0" w:color="auto"/>
      </w:divBdr>
    </w:div>
    <w:div w:id="1155486421">
      <w:bodyDiv w:val="1"/>
      <w:marLeft w:val="0"/>
      <w:marRight w:val="0"/>
      <w:marTop w:val="0"/>
      <w:marBottom w:val="0"/>
      <w:divBdr>
        <w:top w:val="none" w:sz="0" w:space="0" w:color="auto"/>
        <w:left w:val="none" w:sz="0" w:space="0" w:color="auto"/>
        <w:bottom w:val="none" w:sz="0" w:space="0" w:color="auto"/>
        <w:right w:val="none" w:sz="0" w:space="0" w:color="auto"/>
      </w:divBdr>
    </w:div>
    <w:div w:id="13983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illerha.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A606C5696CA545B7570E1037475451" ma:contentTypeVersion="9" ma:contentTypeDescription="Create a new document." ma:contentTypeScope="" ma:versionID="67acfd7c6a64b056f9d2222a0085d20c">
  <xsd:schema xmlns:xsd="http://www.w3.org/2001/XMLSchema" xmlns:xs="http://www.w3.org/2001/XMLSchema" xmlns:p="http://schemas.microsoft.com/office/2006/metadata/properties" xmlns:ns3="7ba35e42-04b6-4547-ad08-767477d5e7fd" targetNamespace="http://schemas.microsoft.com/office/2006/metadata/properties" ma:root="true" ma:fieldsID="5714ea954bdd4aa94a88387c5642aa4e" ns3:_="">
    <xsd:import namespace="7ba35e42-04b6-4547-ad08-767477d5e7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35e42-04b6-4547-ad08-767477d5e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7E06A-60B4-4721-8D53-5B6669F4A5CC}">
  <ds:schemaRefs>
    <ds:schemaRef ds:uri="http://schemas.openxmlformats.org/officeDocument/2006/bibliography"/>
  </ds:schemaRefs>
</ds:datastoreItem>
</file>

<file path=customXml/itemProps2.xml><?xml version="1.0" encoding="utf-8"?>
<ds:datastoreItem xmlns:ds="http://schemas.openxmlformats.org/officeDocument/2006/customXml" ds:itemID="{C953C45A-2191-4AD2-8587-622D3421F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35e42-04b6-4547-ad08-767477d5e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0FF3B-FE1B-4B81-ABB6-0C75E63382E6}">
  <ds:schemaRefs>
    <ds:schemaRef ds:uri="http://schemas.microsoft.com/sharepoint/v3/contenttype/forms"/>
  </ds:schemaRefs>
</ds:datastoreItem>
</file>

<file path=customXml/itemProps4.xml><?xml version="1.0" encoding="utf-8"?>
<ds:datastoreItem xmlns:ds="http://schemas.openxmlformats.org/officeDocument/2006/customXml" ds:itemID="{D6B3266A-D7E9-4178-899F-C142F2C9E2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Grooms</dc:creator>
  <cp:keywords/>
  <dc:description/>
  <cp:lastModifiedBy>Navonya Thomas</cp:lastModifiedBy>
  <cp:revision>5</cp:revision>
  <cp:lastPrinted>2024-01-24T20:20:00Z</cp:lastPrinted>
  <dcterms:created xsi:type="dcterms:W3CDTF">2024-02-22T20:49:00Z</dcterms:created>
  <dcterms:modified xsi:type="dcterms:W3CDTF">2024-02-22T22:56:00Z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0x01010081A606C5696CA545B7570E1037475451</vt:lpwstr>
  </property>
</Properties>
</file>