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EEE8" w14:textId="77777777" w:rsidR="00421DD4" w:rsidRPr="006C4D3A" w:rsidRDefault="00421DD4" w:rsidP="00421DD4">
      <w:pPr>
        <w:pStyle w:val="Heading2"/>
        <w:rPr>
          <w:rFonts w:ascii="Arial" w:hAnsi="Arial" w:cs="Arial"/>
          <w:color w:val="auto"/>
          <w:sz w:val="32"/>
          <w:szCs w:val="32"/>
        </w:rPr>
      </w:pPr>
      <w:r w:rsidRPr="006C4D3A">
        <w:rPr>
          <w:rFonts w:ascii="Arial" w:hAnsi="Arial" w:cs="Arial"/>
          <w:color w:val="auto"/>
          <w:sz w:val="32"/>
          <w:szCs w:val="32"/>
        </w:rPr>
        <w:t>Charlottesville Redevelopment &amp;</w:t>
      </w:r>
    </w:p>
    <w:p w14:paraId="767720DB" w14:textId="77777777" w:rsidR="00421DD4" w:rsidRPr="00960C57" w:rsidRDefault="00421DD4" w:rsidP="00421DD4">
      <w:pPr>
        <w:spacing w:after="0"/>
        <w:rPr>
          <w:rFonts w:ascii="Arial" w:hAnsi="Arial" w:cs="Arial"/>
          <w:b/>
          <w:sz w:val="32"/>
          <w:szCs w:val="32"/>
        </w:rPr>
      </w:pPr>
      <w:r w:rsidRPr="006C4D3A">
        <w:rPr>
          <w:rFonts w:ascii="Arial" w:hAnsi="Arial" w:cs="Arial"/>
          <w:b/>
          <w:sz w:val="32"/>
          <w:szCs w:val="32"/>
        </w:rPr>
        <w:t>Housing Authority</w:t>
      </w:r>
    </w:p>
    <w:p w14:paraId="533464F3" w14:textId="42964DC0" w:rsidR="00421DD4" w:rsidRDefault="00A471FB" w:rsidP="00421D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Rental Office</w:t>
      </w:r>
    </w:p>
    <w:p w14:paraId="1C118DA1" w14:textId="7FD9B5C1" w:rsidR="00421DD4" w:rsidRPr="00960C57" w:rsidRDefault="00EE0440" w:rsidP="00421D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1000</w:t>
      </w:r>
      <w:r w:rsidR="00421DD4">
        <w:rPr>
          <w:rFonts w:ascii="Arial" w:hAnsi="Arial" w:cs="Arial"/>
        </w:rPr>
        <w:t xml:space="preserve"> South First Street </w:t>
      </w:r>
    </w:p>
    <w:p w14:paraId="68731AAC" w14:textId="77777777" w:rsidR="00421DD4" w:rsidRPr="00960C57" w:rsidRDefault="00421DD4" w:rsidP="00421DD4">
      <w:pPr>
        <w:spacing w:after="0"/>
        <w:rPr>
          <w:rFonts w:ascii="Arial" w:hAnsi="Arial" w:cs="Arial"/>
        </w:rPr>
      </w:pPr>
      <w:r w:rsidRPr="00960C57">
        <w:rPr>
          <w:rFonts w:ascii="Arial" w:hAnsi="Arial" w:cs="Arial"/>
        </w:rPr>
        <w:t>Charlottesville, VA. 22902</w:t>
      </w:r>
    </w:p>
    <w:p w14:paraId="22D339BD" w14:textId="47DBA3DE" w:rsidR="00421DD4" w:rsidRPr="00960C57" w:rsidRDefault="00421DD4" w:rsidP="00421D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TTY/Telephone: 711/ </w:t>
      </w:r>
      <w:r w:rsidRPr="00960C57">
        <w:rPr>
          <w:rFonts w:ascii="Arial" w:hAnsi="Arial" w:cs="Arial"/>
        </w:rPr>
        <w:t>434-326-4</w:t>
      </w:r>
      <w:r>
        <w:rPr>
          <w:rFonts w:ascii="Arial" w:hAnsi="Arial" w:cs="Arial"/>
        </w:rPr>
        <w:t>672</w:t>
      </w:r>
      <w:r w:rsidRPr="00960C57">
        <w:rPr>
          <w:rFonts w:ascii="Arial" w:hAnsi="Arial" w:cs="Arial"/>
        </w:rPr>
        <w:t xml:space="preserve"> </w:t>
      </w:r>
    </w:p>
    <w:p w14:paraId="5BFA5D4E" w14:textId="4C7CA865" w:rsidR="003438D7" w:rsidRPr="009D3362" w:rsidRDefault="00000000" w:rsidP="00D94B7B">
      <w:pPr>
        <w:spacing w:after="0"/>
        <w:rPr>
          <w:rFonts w:ascii="Arial" w:hAnsi="Arial" w:cs="Arial"/>
          <w:color w:val="0563C1" w:themeColor="hyperlink"/>
          <w:u w:val="single"/>
        </w:rPr>
      </w:pPr>
      <w:hyperlink r:id="rId11" w:history="1">
        <w:r w:rsidR="00D94B7B" w:rsidRPr="004B3737">
          <w:rPr>
            <w:rStyle w:val="Hyperlink"/>
            <w:rFonts w:ascii="Arial" w:hAnsi="Arial" w:cs="Arial"/>
          </w:rPr>
          <w:t>www.cvillerha.com</w:t>
        </w:r>
      </w:hyperlink>
    </w:p>
    <w:p w14:paraId="0AAE4DF0" w14:textId="20B85B1A" w:rsidR="006B598B" w:rsidRDefault="006B598B" w:rsidP="00D94B7B">
      <w:pPr>
        <w:spacing w:after="0"/>
        <w:rPr>
          <w:rFonts w:ascii="Arial" w:hAnsi="Arial" w:cs="Arial"/>
        </w:rPr>
      </w:pPr>
    </w:p>
    <w:p w14:paraId="1675355E" w14:textId="01ACC562" w:rsidR="00F91F12" w:rsidRPr="0032069D" w:rsidRDefault="00D014F7" w:rsidP="003206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23D">
        <w:rPr>
          <w:rFonts w:ascii="Times New Roman" w:hAnsi="Times New Roman" w:cs="Times New Roman"/>
          <w:b/>
          <w:bCs/>
          <w:sz w:val="24"/>
          <w:szCs w:val="24"/>
        </w:rPr>
        <w:t>PUBLIC HOUSING</w:t>
      </w:r>
      <w:r w:rsidR="00A471FB" w:rsidRPr="0049123D"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  <w:r w:rsidRPr="0049123D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="00133707" w:rsidRPr="004912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AD3" w:rsidRPr="004912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069D">
        <w:rPr>
          <w:rFonts w:ascii="Times New Roman" w:hAnsi="Times New Roman" w:cs="Times New Roman"/>
          <w:b/>
          <w:bCs/>
          <w:sz w:val="24"/>
          <w:szCs w:val="24"/>
        </w:rPr>
        <w:t>/24/2024</w:t>
      </w:r>
    </w:p>
    <w:p w14:paraId="26A62237" w14:textId="77777777" w:rsidR="00F91F12" w:rsidRDefault="00F91F12" w:rsidP="00F91F12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6C807" w14:textId="04761A4B" w:rsidR="00F91F12" w:rsidRPr="0049123D" w:rsidRDefault="00F91F12" w:rsidP="00F91F12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12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Vacancy numbers as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32069D">
        <w:rPr>
          <w:rFonts w:ascii="Times New Roman" w:hAnsi="Times New Roman" w:cs="Times New Roman"/>
          <w:b/>
          <w:bCs/>
          <w:sz w:val="24"/>
          <w:szCs w:val="24"/>
          <w:u w:val="single"/>
        </w:rPr>
        <w:t>/24/2024</w:t>
      </w:r>
    </w:p>
    <w:p w14:paraId="4EC49C18" w14:textId="77777777" w:rsidR="00F91F12" w:rsidRPr="0049123D" w:rsidRDefault="00F91F12" w:rsidP="00F91F12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A51F9B" w14:textId="2EAD52FD" w:rsidR="00F91F12" w:rsidRPr="0049123D" w:rsidRDefault="00F91F12" w:rsidP="00F91F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123D">
        <w:rPr>
          <w:rFonts w:ascii="Times New Roman" w:hAnsi="Times New Roman" w:cs="Times New Roman"/>
          <w:sz w:val="24"/>
          <w:szCs w:val="24"/>
        </w:rPr>
        <w:t>Westhaven</w:t>
      </w:r>
      <w:proofErr w:type="spellEnd"/>
      <w:r w:rsidRPr="0049123D">
        <w:rPr>
          <w:rFonts w:ascii="Times New Roman" w:hAnsi="Times New Roman" w:cs="Times New Roman"/>
          <w:sz w:val="24"/>
          <w:szCs w:val="24"/>
        </w:rPr>
        <w:t xml:space="preserve"> – </w:t>
      </w:r>
      <w:r w:rsidR="0032069D"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44BA63CF" w14:textId="77777777" w:rsidR="00F91F12" w:rsidRPr="0049123D" w:rsidRDefault="00F91F12" w:rsidP="00F91F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>Madison – 0</w:t>
      </w:r>
    </w:p>
    <w:p w14:paraId="3D93E89F" w14:textId="77777777" w:rsidR="00F91F12" w:rsidRPr="0049123D" w:rsidRDefault="00F91F12" w:rsidP="00F91F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>Riverside – 0</w:t>
      </w:r>
    </w:p>
    <w:p w14:paraId="6E4FEF3B" w14:textId="77777777" w:rsidR="00F91F12" w:rsidRPr="0049123D" w:rsidRDefault="00F91F12" w:rsidP="00F91F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>Houses – 0</w:t>
      </w:r>
    </w:p>
    <w:p w14:paraId="0B99919D" w14:textId="5D0CB57B" w:rsidR="00F91F12" w:rsidRPr="0049123D" w:rsidRDefault="00F91F12" w:rsidP="00F91F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 xml:space="preserve">Michie – </w:t>
      </w:r>
      <w:r w:rsidR="0032069D">
        <w:rPr>
          <w:rFonts w:ascii="Times New Roman" w:hAnsi="Times New Roman" w:cs="Times New Roman"/>
          <w:sz w:val="24"/>
          <w:szCs w:val="24"/>
        </w:rPr>
        <w:t>2</w:t>
      </w:r>
      <w:r w:rsidRPr="00491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2F203" w14:textId="77777777" w:rsidR="0032069D" w:rsidRDefault="00F91F12" w:rsidP="0032069D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>6</w:t>
      </w:r>
      <w:r w:rsidRPr="004912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9123D">
        <w:rPr>
          <w:rFonts w:ascii="Times New Roman" w:hAnsi="Times New Roman" w:cs="Times New Roman"/>
          <w:sz w:val="24"/>
          <w:szCs w:val="24"/>
        </w:rPr>
        <w:t xml:space="preserve"> Street – </w:t>
      </w:r>
      <w:r w:rsidR="0032069D">
        <w:rPr>
          <w:rFonts w:ascii="Times New Roman" w:hAnsi="Times New Roman" w:cs="Times New Roman"/>
          <w:sz w:val="24"/>
          <w:szCs w:val="24"/>
        </w:rPr>
        <w:t>1</w:t>
      </w:r>
    </w:p>
    <w:p w14:paraId="0337963F" w14:textId="27020575" w:rsidR="00F91F12" w:rsidRPr="0049123D" w:rsidRDefault="0032069D" w:rsidP="0032069D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South First Street </w:t>
      </w:r>
      <w:r w:rsidR="00F91F12" w:rsidRPr="0049123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068BAEF4" w14:textId="2A385F7C" w:rsidR="00F91F12" w:rsidRPr="0049123D" w:rsidRDefault="00F91F12" w:rsidP="00F91F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 xml:space="preserve">Dogwood Portfolio – </w:t>
      </w:r>
      <w:r w:rsidR="0032069D">
        <w:rPr>
          <w:rFonts w:ascii="Times New Roman" w:hAnsi="Times New Roman" w:cs="Times New Roman"/>
          <w:sz w:val="24"/>
          <w:szCs w:val="24"/>
        </w:rPr>
        <w:t xml:space="preserve">3 </w:t>
      </w:r>
    </w:p>
    <w:p w14:paraId="60272575" w14:textId="77777777" w:rsidR="0049123D" w:rsidRPr="0049123D" w:rsidRDefault="0049123D" w:rsidP="009D33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06A7C" w14:textId="73737E3F" w:rsidR="004F594E" w:rsidRPr="0049123D" w:rsidRDefault="004F594E" w:rsidP="004F594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123D">
        <w:rPr>
          <w:rFonts w:ascii="Times New Roman" w:hAnsi="Times New Roman" w:cs="Times New Roman"/>
          <w:b/>
          <w:bCs/>
          <w:sz w:val="24"/>
          <w:szCs w:val="24"/>
          <w:u w:val="single"/>
        </w:rPr>
        <w:t>Relocation Update</w:t>
      </w:r>
      <w:r w:rsidR="00B9735E" w:rsidRPr="004912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Crescent Halls</w:t>
      </w:r>
      <w:r w:rsidRPr="0049123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6908BBB" w14:textId="77777777" w:rsidR="00C0283C" w:rsidRPr="0049123D" w:rsidRDefault="00C0283C" w:rsidP="004F594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45BD94" w14:textId="31FAE841" w:rsidR="002856EB" w:rsidRDefault="0032069D" w:rsidP="003E1A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currently have 14 units released for occupancy through the 4</w:t>
      </w:r>
      <w:r w:rsidRPr="003206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floor. 10 of those units are preleased with paperwork currently being processed.</w:t>
      </w:r>
    </w:p>
    <w:p w14:paraId="5FB0E16C" w14:textId="77777777" w:rsidR="0032069D" w:rsidRDefault="0032069D" w:rsidP="003E1A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F5732F" w14:textId="77777777" w:rsidR="002856EB" w:rsidRDefault="002856EB" w:rsidP="003E1A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22ABA" w14:textId="746BED5F" w:rsidR="009D3362" w:rsidRPr="00614FAC" w:rsidRDefault="00B9735E" w:rsidP="00614FA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123D">
        <w:rPr>
          <w:rFonts w:ascii="Times New Roman" w:hAnsi="Times New Roman" w:cs="Times New Roman"/>
          <w:b/>
          <w:bCs/>
          <w:sz w:val="24"/>
          <w:szCs w:val="24"/>
          <w:u w:val="single"/>
        </w:rPr>
        <w:t>South First Street Relocation Update</w:t>
      </w:r>
    </w:p>
    <w:p w14:paraId="32B12DC9" w14:textId="6CEC9E2A" w:rsidR="009D3362" w:rsidRPr="0049123D" w:rsidRDefault="009D3362" w:rsidP="009D3362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1019AD" w14:textId="57E3A54A" w:rsidR="00F56CAD" w:rsidRDefault="0032069D" w:rsidP="000442D8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SFS is 100% occupied now including building 3, as well as </w:t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previous residents of the old SFS have been relocated from old SFS. Redevelopment will be preparing it for demo once the electricity is shut off to all units.</w:t>
      </w:r>
    </w:p>
    <w:p w14:paraId="0736A509" w14:textId="77777777" w:rsidR="009D3362" w:rsidRPr="0049123D" w:rsidRDefault="009D3362" w:rsidP="009D3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ACD891" w14:textId="77777777" w:rsidR="009D3362" w:rsidRPr="0049123D" w:rsidRDefault="009D3362" w:rsidP="009D3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FCEC86" w14:textId="77777777" w:rsidR="009D3362" w:rsidRPr="0049123D" w:rsidRDefault="009D3362" w:rsidP="009D3362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123D">
        <w:rPr>
          <w:rFonts w:ascii="Times New Roman" w:hAnsi="Times New Roman" w:cs="Times New Roman"/>
          <w:b/>
          <w:bCs/>
          <w:sz w:val="24"/>
          <w:szCs w:val="24"/>
          <w:u w:val="single"/>
        </w:rPr>
        <w:t>Staffing:</w:t>
      </w:r>
    </w:p>
    <w:p w14:paraId="230A8CD9" w14:textId="77777777" w:rsidR="009D3362" w:rsidRPr="0049123D" w:rsidRDefault="009D3362" w:rsidP="009D3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7855B" w14:textId="10003810" w:rsidR="00F56CAD" w:rsidRPr="0049123D" w:rsidRDefault="0032069D" w:rsidP="00F56CAD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staffing issues </w:t>
      </w:r>
      <w:proofErr w:type="gramStart"/>
      <w:r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7EAB9D6" w14:textId="77777777" w:rsidR="00F56CAD" w:rsidRPr="0049123D" w:rsidRDefault="00F56CAD" w:rsidP="00F56C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FB3F44" w14:textId="77777777" w:rsidR="003E1A4B" w:rsidRPr="0049123D" w:rsidRDefault="003E1A4B" w:rsidP="00071D99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415086A" w14:textId="4B99CE60" w:rsidR="00933AD3" w:rsidRDefault="00E75F8D" w:rsidP="00B13825">
      <w:pPr>
        <w:spacing w:after="0" w:line="240" w:lineRule="auto"/>
        <w:rPr>
          <w:b/>
          <w:bCs/>
          <w:sz w:val="24"/>
          <w:szCs w:val="24"/>
          <w:u w:val="single"/>
        </w:rPr>
      </w:pPr>
      <w:proofErr w:type="gramStart"/>
      <w:r w:rsidRPr="0049123D">
        <w:rPr>
          <w:b/>
          <w:bCs/>
          <w:sz w:val="24"/>
          <w:szCs w:val="24"/>
          <w:u w:val="single"/>
        </w:rPr>
        <w:t xml:space="preserve">Delinquency </w:t>
      </w:r>
      <w:r w:rsidR="00933AD3" w:rsidRPr="0049123D">
        <w:rPr>
          <w:b/>
          <w:bCs/>
          <w:sz w:val="24"/>
          <w:szCs w:val="24"/>
          <w:u w:val="single"/>
        </w:rPr>
        <w:t xml:space="preserve"> Snapshot</w:t>
      </w:r>
      <w:proofErr w:type="gramEnd"/>
      <w:r w:rsidR="00933AD3" w:rsidRPr="0049123D">
        <w:rPr>
          <w:b/>
          <w:bCs/>
          <w:sz w:val="24"/>
          <w:szCs w:val="24"/>
          <w:u w:val="single"/>
        </w:rPr>
        <w:t xml:space="preserve"> –</w:t>
      </w:r>
      <w:r w:rsidR="00F56CAD" w:rsidRPr="0049123D">
        <w:rPr>
          <w:b/>
          <w:bCs/>
          <w:sz w:val="24"/>
          <w:szCs w:val="24"/>
          <w:u w:val="single"/>
        </w:rPr>
        <w:t xml:space="preserve"> Delinquent</w:t>
      </w:r>
      <w:r w:rsidR="00933AD3" w:rsidRPr="0049123D">
        <w:rPr>
          <w:b/>
          <w:bCs/>
          <w:sz w:val="24"/>
          <w:szCs w:val="24"/>
          <w:u w:val="single"/>
        </w:rPr>
        <w:t xml:space="preserve"> </w:t>
      </w:r>
      <w:r w:rsidR="00F56CAD" w:rsidRPr="0049123D">
        <w:rPr>
          <w:b/>
          <w:bCs/>
          <w:sz w:val="24"/>
          <w:szCs w:val="24"/>
          <w:u w:val="single"/>
        </w:rPr>
        <w:t>b</w:t>
      </w:r>
      <w:r w:rsidR="00933AD3" w:rsidRPr="0049123D">
        <w:rPr>
          <w:b/>
          <w:bCs/>
          <w:sz w:val="24"/>
          <w:szCs w:val="24"/>
          <w:u w:val="single"/>
        </w:rPr>
        <w:t>alances as of 1</w:t>
      </w:r>
      <w:r w:rsidR="0032069D">
        <w:rPr>
          <w:b/>
          <w:bCs/>
          <w:sz w:val="24"/>
          <w:szCs w:val="24"/>
          <w:u w:val="single"/>
        </w:rPr>
        <w:t>/24/2024</w:t>
      </w:r>
    </w:p>
    <w:p w14:paraId="0A90D996" w14:textId="77777777" w:rsidR="00B13825" w:rsidRPr="0049123D" w:rsidRDefault="00B13825" w:rsidP="00B13825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A5D59C1" w14:textId="2B67CC76" w:rsidR="00933AD3" w:rsidRPr="0049123D" w:rsidRDefault="00933AD3" w:rsidP="00933AD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123D">
        <w:rPr>
          <w:rFonts w:ascii="Times New Roman" w:hAnsi="Times New Roman" w:cs="Times New Roman"/>
          <w:sz w:val="24"/>
          <w:szCs w:val="24"/>
        </w:rPr>
        <w:t>Westhaven</w:t>
      </w:r>
      <w:proofErr w:type="spellEnd"/>
      <w:r w:rsidRPr="0049123D">
        <w:rPr>
          <w:rFonts w:ascii="Times New Roman" w:hAnsi="Times New Roman" w:cs="Times New Roman"/>
          <w:sz w:val="24"/>
          <w:szCs w:val="24"/>
        </w:rPr>
        <w:t xml:space="preserve"> – $</w:t>
      </w:r>
      <w:r w:rsidR="00CA4C6A">
        <w:rPr>
          <w:rFonts w:ascii="Times New Roman" w:hAnsi="Times New Roman" w:cs="Times New Roman"/>
          <w:sz w:val="24"/>
          <w:szCs w:val="24"/>
        </w:rPr>
        <w:t>6</w:t>
      </w:r>
      <w:r w:rsidR="0032069D">
        <w:rPr>
          <w:rFonts w:ascii="Times New Roman" w:hAnsi="Times New Roman" w:cs="Times New Roman"/>
          <w:sz w:val="24"/>
          <w:szCs w:val="24"/>
        </w:rPr>
        <w:t>4,829</w:t>
      </w:r>
    </w:p>
    <w:p w14:paraId="01F2B800" w14:textId="65DD51BA" w:rsidR="00933AD3" w:rsidRPr="0049123D" w:rsidRDefault="00933AD3" w:rsidP="00933AD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>SFS - $</w:t>
      </w:r>
      <w:r w:rsidR="0032069D">
        <w:rPr>
          <w:rFonts w:ascii="Times New Roman" w:hAnsi="Times New Roman" w:cs="Times New Roman"/>
          <w:sz w:val="24"/>
          <w:szCs w:val="24"/>
        </w:rPr>
        <w:t>58,348</w:t>
      </w:r>
    </w:p>
    <w:p w14:paraId="0164AE17" w14:textId="21DCCDBE" w:rsidR="00933AD3" w:rsidRPr="0049123D" w:rsidRDefault="00933AD3" w:rsidP="00933AD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>Crescent Halls - $</w:t>
      </w:r>
      <w:r w:rsidR="0032069D">
        <w:rPr>
          <w:rFonts w:ascii="Times New Roman" w:hAnsi="Times New Roman" w:cs="Times New Roman"/>
          <w:sz w:val="24"/>
          <w:szCs w:val="24"/>
        </w:rPr>
        <w:t>25,873</w:t>
      </w:r>
      <w:r w:rsidRPr="00491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8E038" w14:textId="2DFC4368" w:rsidR="00933AD3" w:rsidRPr="0049123D" w:rsidRDefault="00933AD3" w:rsidP="00933AD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>6</w:t>
      </w:r>
      <w:r w:rsidRPr="004912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9123D">
        <w:rPr>
          <w:rFonts w:ascii="Times New Roman" w:hAnsi="Times New Roman" w:cs="Times New Roman"/>
          <w:sz w:val="24"/>
          <w:szCs w:val="24"/>
        </w:rPr>
        <w:t xml:space="preserve"> Street - $</w:t>
      </w:r>
      <w:r w:rsidR="0032069D">
        <w:rPr>
          <w:rFonts w:ascii="Times New Roman" w:hAnsi="Times New Roman" w:cs="Times New Roman"/>
          <w:sz w:val="24"/>
          <w:szCs w:val="24"/>
        </w:rPr>
        <w:t>17,091</w:t>
      </w:r>
    </w:p>
    <w:p w14:paraId="4D471B40" w14:textId="5C1903AB" w:rsidR="00933AD3" w:rsidRPr="0049123D" w:rsidRDefault="00933AD3" w:rsidP="00933AD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>Michie - $</w:t>
      </w:r>
      <w:r w:rsidR="0032069D">
        <w:rPr>
          <w:rFonts w:ascii="Times New Roman" w:hAnsi="Times New Roman" w:cs="Times New Roman"/>
          <w:sz w:val="24"/>
          <w:szCs w:val="24"/>
        </w:rPr>
        <w:t>9774</w:t>
      </w:r>
      <w:r w:rsidRPr="00491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04055" w14:textId="6C770A7F" w:rsidR="00933AD3" w:rsidRPr="0049123D" w:rsidRDefault="00933AD3" w:rsidP="00933AD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lastRenderedPageBreak/>
        <w:t>Madison - $</w:t>
      </w:r>
      <w:r w:rsidR="0032069D">
        <w:rPr>
          <w:rFonts w:ascii="Times New Roman" w:hAnsi="Times New Roman" w:cs="Times New Roman"/>
          <w:sz w:val="24"/>
          <w:szCs w:val="24"/>
        </w:rPr>
        <w:t>16,183</w:t>
      </w:r>
    </w:p>
    <w:p w14:paraId="401A12BC" w14:textId="31EAFFB1" w:rsidR="00933AD3" w:rsidRPr="0049123D" w:rsidRDefault="00933AD3" w:rsidP="00933AD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>Riverside -$</w:t>
      </w:r>
      <w:r w:rsidR="0032069D">
        <w:rPr>
          <w:rFonts w:ascii="Times New Roman" w:hAnsi="Times New Roman" w:cs="Times New Roman"/>
          <w:sz w:val="24"/>
          <w:szCs w:val="24"/>
        </w:rPr>
        <w:t>8506</w:t>
      </w:r>
    </w:p>
    <w:p w14:paraId="1A8FF2CD" w14:textId="4FC8B15F" w:rsidR="00933AD3" w:rsidRPr="0049123D" w:rsidRDefault="00933AD3" w:rsidP="00933AD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>Montrose - $</w:t>
      </w:r>
      <w:r w:rsidR="0032069D">
        <w:rPr>
          <w:rFonts w:ascii="Times New Roman" w:hAnsi="Times New Roman" w:cs="Times New Roman"/>
          <w:sz w:val="24"/>
          <w:szCs w:val="24"/>
        </w:rPr>
        <w:t>368</w:t>
      </w:r>
    </w:p>
    <w:p w14:paraId="5077C21B" w14:textId="7098D3F6" w:rsidR="00F56CAD" w:rsidRPr="0049123D" w:rsidRDefault="00B13825" w:rsidP="00F56CA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Ridge - $</w:t>
      </w:r>
      <w:r w:rsidR="0032069D">
        <w:rPr>
          <w:rFonts w:ascii="Times New Roman" w:hAnsi="Times New Roman" w:cs="Times New Roman"/>
          <w:sz w:val="24"/>
          <w:szCs w:val="24"/>
        </w:rPr>
        <w:t>6165</w:t>
      </w:r>
      <w:r>
        <w:rPr>
          <w:rFonts w:ascii="Times New Roman" w:hAnsi="Times New Roman" w:cs="Times New Roman"/>
          <w:sz w:val="24"/>
          <w:szCs w:val="24"/>
        </w:rPr>
        <w:t xml:space="preserve"> – 1 resident </w:t>
      </w:r>
    </w:p>
    <w:p w14:paraId="531B5576" w14:textId="63626E1E" w:rsidR="00933AD3" w:rsidRPr="0032069D" w:rsidRDefault="00933AD3" w:rsidP="007714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69D">
        <w:rPr>
          <w:rFonts w:ascii="Times New Roman" w:hAnsi="Times New Roman" w:cs="Times New Roman"/>
          <w:sz w:val="24"/>
          <w:szCs w:val="24"/>
        </w:rPr>
        <w:t xml:space="preserve">Dogwood Portfolio – </w:t>
      </w:r>
      <w:r w:rsidR="00F56CAD" w:rsidRPr="0032069D">
        <w:rPr>
          <w:rFonts w:ascii="Times New Roman" w:hAnsi="Times New Roman" w:cs="Times New Roman"/>
          <w:sz w:val="24"/>
          <w:szCs w:val="24"/>
        </w:rPr>
        <w:t>$</w:t>
      </w:r>
      <w:r w:rsidR="0032069D" w:rsidRPr="0032069D">
        <w:rPr>
          <w:rFonts w:ascii="Times New Roman" w:hAnsi="Times New Roman" w:cs="Times New Roman"/>
          <w:sz w:val="24"/>
          <w:szCs w:val="24"/>
        </w:rPr>
        <w:t>48,830</w:t>
      </w:r>
      <w:r w:rsidRPr="003206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5897E" w14:textId="77777777" w:rsidR="00933AD3" w:rsidRPr="0049123D" w:rsidRDefault="00933AD3" w:rsidP="0093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F3D9E" w14:textId="750FAC2D" w:rsidR="005746C4" w:rsidRPr="0049123D" w:rsidRDefault="002F3576" w:rsidP="00C625C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12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Current </w:t>
      </w:r>
      <w:r w:rsidR="00A471FB" w:rsidRPr="004912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Staff </w:t>
      </w:r>
      <w:r w:rsidR="00383341" w:rsidRPr="0049123D">
        <w:rPr>
          <w:rFonts w:ascii="Times New Roman" w:hAnsi="Times New Roman" w:cs="Times New Roman"/>
          <w:b/>
          <w:bCs/>
          <w:sz w:val="24"/>
          <w:szCs w:val="24"/>
          <w:u w:val="single"/>
        </w:rPr>
        <w:t>Training</w:t>
      </w:r>
      <w:r w:rsidRPr="004912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(Ongoing)</w:t>
      </w:r>
      <w:r w:rsidR="00383341" w:rsidRPr="004912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59A468F" w14:textId="2F9FE645" w:rsidR="00D93EB5" w:rsidRPr="0049123D" w:rsidRDefault="00D93EB5" w:rsidP="00FC03D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49123D">
        <w:rPr>
          <w:rFonts w:ascii="Times New Roman" w:eastAsia="Times New Roman" w:hAnsi="Times New Roman" w:cs="Times New Roman"/>
          <w:sz w:val="24"/>
          <w:szCs w:val="24"/>
        </w:rPr>
        <w:t xml:space="preserve">VHDA and HUD </w:t>
      </w:r>
      <w:r w:rsidR="00D0705A" w:rsidRPr="0049123D">
        <w:rPr>
          <w:rFonts w:ascii="Times New Roman" w:eastAsia="Times New Roman" w:hAnsi="Times New Roman" w:cs="Times New Roman"/>
          <w:sz w:val="24"/>
          <w:szCs w:val="24"/>
        </w:rPr>
        <w:t>Trainings for Staff Ongoing</w:t>
      </w:r>
    </w:p>
    <w:p w14:paraId="2451C008" w14:textId="78ABF438" w:rsidR="00D0705A" w:rsidRPr="0049123D" w:rsidRDefault="00A443C6" w:rsidP="00FC03D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49123D">
        <w:rPr>
          <w:rFonts w:ascii="Times New Roman" w:eastAsia="Times New Roman" w:hAnsi="Times New Roman" w:cs="Times New Roman"/>
          <w:sz w:val="24"/>
          <w:szCs w:val="24"/>
        </w:rPr>
        <w:t>Furthering</w:t>
      </w:r>
      <w:r w:rsidR="00CA6CBA" w:rsidRPr="00491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CEF" w:rsidRPr="0049123D">
        <w:rPr>
          <w:rFonts w:ascii="Times New Roman" w:eastAsia="Times New Roman" w:hAnsi="Times New Roman" w:cs="Times New Roman"/>
          <w:sz w:val="24"/>
          <w:szCs w:val="24"/>
        </w:rPr>
        <w:t>A</w:t>
      </w:r>
      <w:r w:rsidR="00CA6CBA" w:rsidRPr="0049123D">
        <w:rPr>
          <w:rFonts w:ascii="Times New Roman" w:eastAsia="Times New Roman" w:hAnsi="Times New Roman" w:cs="Times New Roman"/>
          <w:sz w:val="24"/>
          <w:szCs w:val="24"/>
        </w:rPr>
        <w:t>FFH Training in August Completed by ALL staff.</w:t>
      </w:r>
    </w:p>
    <w:p w14:paraId="56261A91" w14:textId="5906AD9D" w:rsidR="007560EC" w:rsidRPr="0049123D" w:rsidRDefault="00D73CC0" w:rsidP="00F575D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49123D">
        <w:rPr>
          <w:rFonts w:ascii="Times New Roman" w:eastAsia="Times New Roman" w:hAnsi="Times New Roman" w:cs="Times New Roman"/>
          <w:sz w:val="24"/>
          <w:szCs w:val="24"/>
        </w:rPr>
        <w:t>Uniform Relocation Assistance ongoing webinars</w:t>
      </w:r>
    </w:p>
    <w:p w14:paraId="56734EFB" w14:textId="77777777" w:rsidR="00F67F3A" w:rsidRPr="0049123D" w:rsidRDefault="00F67F3A" w:rsidP="002E529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038139" w14:textId="2E88F031" w:rsidR="00C07EAB" w:rsidRPr="0049123D" w:rsidRDefault="002F3576" w:rsidP="002E52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12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Required </w:t>
      </w:r>
      <w:r w:rsidR="00233F19" w:rsidRPr="0049123D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Meetings</w:t>
      </w:r>
      <w:r w:rsidR="004C5328" w:rsidRPr="0049123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BD612FF" w14:textId="27D636FA" w:rsidR="00A114F3" w:rsidRPr="0049123D" w:rsidRDefault="00A114F3" w:rsidP="004C532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>S</w:t>
      </w:r>
      <w:r w:rsidR="00BF498E" w:rsidRPr="0049123D">
        <w:rPr>
          <w:rFonts w:ascii="Times New Roman" w:hAnsi="Times New Roman" w:cs="Times New Roman"/>
          <w:sz w:val="24"/>
          <w:szCs w:val="24"/>
        </w:rPr>
        <w:t>afety</w:t>
      </w:r>
      <w:r w:rsidRPr="0049123D">
        <w:rPr>
          <w:rFonts w:ascii="Times New Roman" w:hAnsi="Times New Roman" w:cs="Times New Roman"/>
          <w:sz w:val="24"/>
          <w:szCs w:val="24"/>
        </w:rPr>
        <w:t xml:space="preserve"> Meeting</w:t>
      </w:r>
      <w:r w:rsidR="00F65FB0" w:rsidRPr="0049123D">
        <w:rPr>
          <w:rFonts w:ascii="Times New Roman" w:hAnsi="Times New Roman" w:cs="Times New Roman"/>
          <w:sz w:val="24"/>
          <w:szCs w:val="24"/>
        </w:rPr>
        <w:t xml:space="preserve"> (</w:t>
      </w:r>
      <w:r w:rsidR="000E2A8A" w:rsidRPr="0049123D">
        <w:rPr>
          <w:rFonts w:ascii="Times New Roman" w:hAnsi="Times New Roman" w:cs="Times New Roman"/>
          <w:sz w:val="24"/>
          <w:szCs w:val="24"/>
        </w:rPr>
        <w:t xml:space="preserve">Bi-Monthly on </w:t>
      </w:r>
      <w:r w:rsidR="00F67F3A" w:rsidRPr="0049123D">
        <w:rPr>
          <w:rFonts w:ascii="Times New Roman" w:hAnsi="Times New Roman" w:cs="Times New Roman"/>
          <w:sz w:val="24"/>
          <w:szCs w:val="24"/>
        </w:rPr>
        <w:t>Wednesdays</w:t>
      </w:r>
      <w:r w:rsidR="00F65FB0" w:rsidRPr="0049123D">
        <w:rPr>
          <w:rFonts w:ascii="Times New Roman" w:hAnsi="Times New Roman" w:cs="Times New Roman"/>
          <w:sz w:val="24"/>
          <w:szCs w:val="24"/>
        </w:rPr>
        <w:t>)</w:t>
      </w:r>
    </w:p>
    <w:p w14:paraId="7470AB8F" w14:textId="122419CD" w:rsidR="00ED544D" w:rsidRPr="0049123D" w:rsidRDefault="00ED544D" w:rsidP="004C532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 xml:space="preserve">Resident Services Meeting </w:t>
      </w:r>
      <w:r w:rsidR="00C625C4" w:rsidRPr="0049123D">
        <w:rPr>
          <w:rFonts w:ascii="Times New Roman" w:hAnsi="Times New Roman" w:cs="Times New Roman"/>
          <w:sz w:val="24"/>
          <w:szCs w:val="24"/>
        </w:rPr>
        <w:t>(Second Tuesday of the month)</w:t>
      </w:r>
    </w:p>
    <w:p w14:paraId="6B138907" w14:textId="1F29EC1D" w:rsidR="00ED544D" w:rsidRPr="0049123D" w:rsidRDefault="00ED544D" w:rsidP="004C532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 xml:space="preserve">Redevelopment Meeting (First Thursday of the month) </w:t>
      </w:r>
    </w:p>
    <w:p w14:paraId="7C9EF42F" w14:textId="40FE0A99" w:rsidR="002B26FA" w:rsidRPr="0049123D" w:rsidRDefault="00327000" w:rsidP="00ED544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 xml:space="preserve">CRHA </w:t>
      </w:r>
      <w:r w:rsidR="00642B4B" w:rsidRPr="0049123D">
        <w:rPr>
          <w:rFonts w:ascii="Times New Roman" w:hAnsi="Times New Roman" w:cs="Times New Roman"/>
          <w:sz w:val="24"/>
          <w:szCs w:val="24"/>
        </w:rPr>
        <w:t>Senior</w:t>
      </w:r>
      <w:r w:rsidRPr="0049123D">
        <w:rPr>
          <w:rFonts w:ascii="Times New Roman" w:hAnsi="Times New Roman" w:cs="Times New Roman"/>
          <w:sz w:val="24"/>
          <w:szCs w:val="24"/>
        </w:rPr>
        <w:t xml:space="preserve"> Management Meeting (</w:t>
      </w:r>
      <w:r w:rsidR="000E2A8A" w:rsidRPr="0049123D">
        <w:rPr>
          <w:rFonts w:ascii="Times New Roman" w:hAnsi="Times New Roman" w:cs="Times New Roman"/>
          <w:sz w:val="24"/>
          <w:szCs w:val="24"/>
        </w:rPr>
        <w:t>Weekly</w:t>
      </w:r>
      <w:r w:rsidRPr="0049123D">
        <w:rPr>
          <w:rFonts w:ascii="Times New Roman" w:hAnsi="Times New Roman" w:cs="Times New Roman"/>
          <w:sz w:val="24"/>
          <w:szCs w:val="24"/>
        </w:rPr>
        <w:t>)</w:t>
      </w:r>
    </w:p>
    <w:p w14:paraId="15C7AC79" w14:textId="523A2DB1" w:rsidR="003A2909" w:rsidRPr="0049123D" w:rsidRDefault="00EB5634" w:rsidP="00F435C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>Relocation Assessment Team (Third Monday of the month)</w:t>
      </w:r>
    </w:p>
    <w:p w14:paraId="5364A76E" w14:textId="77777777" w:rsidR="00A24836" w:rsidRPr="0049123D" w:rsidRDefault="00A24836" w:rsidP="00A248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D0AED52" w14:textId="77777777" w:rsidR="00A471FB" w:rsidRPr="0049123D" w:rsidRDefault="00A471FB" w:rsidP="004C532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D9B8F3" w14:textId="0A38ECC3" w:rsidR="00933AD3" w:rsidRPr="0049123D" w:rsidRDefault="00933AD3" w:rsidP="00614F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BE5CB4" w14:textId="77777777" w:rsidR="00EB747E" w:rsidRPr="0049123D" w:rsidRDefault="00EB747E" w:rsidP="00EB74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E375B8" w14:textId="77777777" w:rsidR="00EB747E" w:rsidRPr="0049123D" w:rsidRDefault="00EB747E" w:rsidP="00EB74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C8CE3A" w14:textId="77777777" w:rsidR="00F926AB" w:rsidRPr="0049123D" w:rsidRDefault="00F926AB" w:rsidP="00F92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8B52BD" w14:textId="77777777" w:rsidR="003E1A4B" w:rsidRPr="0049123D" w:rsidRDefault="003E1A4B" w:rsidP="00F92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A9E6F" w14:textId="77777777" w:rsidR="003E1A4B" w:rsidRPr="0049123D" w:rsidRDefault="003E1A4B" w:rsidP="00F926A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C9BD2A" w14:textId="49C32E0E" w:rsidR="00F926AB" w:rsidRPr="0049123D" w:rsidRDefault="00F926AB" w:rsidP="00F926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12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26AB" w:rsidRPr="0049123D" w:rsidSect="003960C1">
      <w:footerReference w:type="default" r:id="rId12"/>
      <w:pgSz w:w="12240" w:h="15840"/>
      <w:pgMar w:top="720" w:right="720" w:bottom="720" w:left="1008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D99B" w14:textId="77777777" w:rsidR="00D962C9" w:rsidRDefault="00D962C9" w:rsidP="00421DD4">
      <w:pPr>
        <w:spacing w:after="0" w:line="240" w:lineRule="auto"/>
      </w:pPr>
      <w:r>
        <w:separator/>
      </w:r>
    </w:p>
  </w:endnote>
  <w:endnote w:type="continuationSeparator" w:id="0">
    <w:p w14:paraId="5069C3F3" w14:textId="77777777" w:rsidR="00D962C9" w:rsidRDefault="00D962C9" w:rsidP="0042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404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C27EB" w14:textId="61D5F271" w:rsidR="00C75191" w:rsidRDefault="00C751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76ABF9" w14:textId="72784FB0" w:rsidR="009A36FF" w:rsidRDefault="009A3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6B4C" w14:textId="77777777" w:rsidR="00D962C9" w:rsidRDefault="00D962C9" w:rsidP="00421DD4">
      <w:pPr>
        <w:spacing w:after="0" w:line="240" w:lineRule="auto"/>
      </w:pPr>
      <w:r>
        <w:separator/>
      </w:r>
    </w:p>
  </w:footnote>
  <w:footnote w:type="continuationSeparator" w:id="0">
    <w:p w14:paraId="1D8DA624" w14:textId="77777777" w:rsidR="00D962C9" w:rsidRDefault="00D962C9" w:rsidP="0042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104"/>
    <w:multiLevelType w:val="hybridMultilevel"/>
    <w:tmpl w:val="54FC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2F31"/>
    <w:multiLevelType w:val="hybridMultilevel"/>
    <w:tmpl w:val="291C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750F"/>
    <w:multiLevelType w:val="hybridMultilevel"/>
    <w:tmpl w:val="1100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82D87"/>
    <w:multiLevelType w:val="hybridMultilevel"/>
    <w:tmpl w:val="768C5430"/>
    <w:lvl w:ilvl="0" w:tplc="B832D114">
      <w:start w:val="1"/>
      <w:numFmt w:val="decimal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3F1DDA"/>
    <w:multiLevelType w:val="hybridMultilevel"/>
    <w:tmpl w:val="F52652B0"/>
    <w:lvl w:ilvl="0" w:tplc="C8225C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577E21"/>
    <w:multiLevelType w:val="hybridMultilevel"/>
    <w:tmpl w:val="D454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1D56"/>
    <w:multiLevelType w:val="hybridMultilevel"/>
    <w:tmpl w:val="59AE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9280B"/>
    <w:multiLevelType w:val="hybridMultilevel"/>
    <w:tmpl w:val="A8A2F8EC"/>
    <w:lvl w:ilvl="0" w:tplc="2E1E941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201E70"/>
    <w:multiLevelType w:val="hybridMultilevel"/>
    <w:tmpl w:val="23F4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50149"/>
    <w:multiLevelType w:val="hybridMultilevel"/>
    <w:tmpl w:val="0F989CE0"/>
    <w:lvl w:ilvl="0" w:tplc="C8225C6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183EF1"/>
    <w:multiLevelType w:val="hybridMultilevel"/>
    <w:tmpl w:val="093A4BFC"/>
    <w:lvl w:ilvl="0" w:tplc="C8225C6C">
      <w:numFmt w:val="bullet"/>
      <w:lvlText w:val="-"/>
      <w:lvlJc w:val="left"/>
      <w:pPr>
        <w:ind w:left="15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312B6942"/>
    <w:multiLevelType w:val="hybridMultilevel"/>
    <w:tmpl w:val="20EA04E0"/>
    <w:lvl w:ilvl="0" w:tplc="96329D4E">
      <w:start w:val="239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385CD8"/>
    <w:multiLevelType w:val="hybridMultilevel"/>
    <w:tmpl w:val="8EC6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6765F"/>
    <w:multiLevelType w:val="hybridMultilevel"/>
    <w:tmpl w:val="C0B8F094"/>
    <w:lvl w:ilvl="0" w:tplc="C8225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3213D"/>
    <w:multiLevelType w:val="hybridMultilevel"/>
    <w:tmpl w:val="9AD46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D3411"/>
    <w:multiLevelType w:val="hybridMultilevel"/>
    <w:tmpl w:val="EEB8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D0B52"/>
    <w:multiLevelType w:val="hybridMultilevel"/>
    <w:tmpl w:val="AF68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56D61"/>
    <w:multiLevelType w:val="hybridMultilevel"/>
    <w:tmpl w:val="6CDEEDB4"/>
    <w:lvl w:ilvl="0" w:tplc="446AF3A4"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53940F18"/>
    <w:multiLevelType w:val="hybridMultilevel"/>
    <w:tmpl w:val="A23087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55A1F0A"/>
    <w:multiLevelType w:val="hybridMultilevel"/>
    <w:tmpl w:val="60F8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D08E0"/>
    <w:multiLevelType w:val="hybridMultilevel"/>
    <w:tmpl w:val="6FA48278"/>
    <w:lvl w:ilvl="0" w:tplc="1A4EA57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1B2CB4"/>
    <w:multiLevelType w:val="hybridMultilevel"/>
    <w:tmpl w:val="41A8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F63FC"/>
    <w:multiLevelType w:val="hybridMultilevel"/>
    <w:tmpl w:val="0F8007E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715A67B3"/>
    <w:multiLevelType w:val="hybridMultilevel"/>
    <w:tmpl w:val="00A882CC"/>
    <w:lvl w:ilvl="0" w:tplc="C8225C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34345F"/>
    <w:multiLevelType w:val="hybridMultilevel"/>
    <w:tmpl w:val="135C24A4"/>
    <w:lvl w:ilvl="0" w:tplc="DDAE03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02BC0"/>
    <w:multiLevelType w:val="hybridMultilevel"/>
    <w:tmpl w:val="52FE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87503"/>
    <w:multiLevelType w:val="hybridMultilevel"/>
    <w:tmpl w:val="3438BAC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7A1F4845"/>
    <w:multiLevelType w:val="hybridMultilevel"/>
    <w:tmpl w:val="70F6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42559">
    <w:abstractNumId w:val="24"/>
  </w:num>
  <w:num w:numId="2" w16cid:durableId="332880766">
    <w:abstractNumId w:val="20"/>
  </w:num>
  <w:num w:numId="3" w16cid:durableId="1613902266">
    <w:abstractNumId w:val="18"/>
  </w:num>
  <w:num w:numId="4" w16cid:durableId="526794935">
    <w:abstractNumId w:val="8"/>
  </w:num>
  <w:num w:numId="5" w16cid:durableId="919675529">
    <w:abstractNumId w:val="6"/>
  </w:num>
  <w:num w:numId="6" w16cid:durableId="779378553">
    <w:abstractNumId w:val="27"/>
  </w:num>
  <w:num w:numId="7" w16cid:durableId="773667768">
    <w:abstractNumId w:val="2"/>
  </w:num>
  <w:num w:numId="8" w16cid:durableId="1872113182">
    <w:abstractNumId w:val="25"/>
  </w:num>
  <w:num w:numId="9" w16cid:durableId="1898319916">
    <w:abstractNumId w:val="26"/>
  </w:num>
  <w:num w:numId="10" w16cid:durableId="997805917">
    <w:abstractNumId w:val="22"/>
  </w:num>
  <w:num w:numId="11" w16cid:durableId="7215024">
    <w:abstractNumId w:val="15"/>
  </w:num>
  <w:num w:numId="12" w16cid:durableId="1196701075">
    <w:abstractNumId w:val="16"/>
  </w:num>
  <w:num w:numId="13" w16cid:durableId="882449526">
    <w:abstractNumId w:val="1"/>
  </w:num>
  <w:num w:numId="14" w16cid:durableId="351805545">
    <w:abstractNumId w:val="17"/>
  </w:num>
  <w:num w:numId="15" w16cid:durableId="952595907">
    <w:abstractNumId w:val="12"/>
  </w:num>
  <w:num w:numId="16" w16cid:durableId="1097020578">
    <w:abstractNumId w:val="0"/>
  </w:num>
  <w:num w:numId="17" w16cid:durableId="134615222">
    <w:abstractNumId w:val="14"/>
  </w:num>
  <w:num w:numId="18" w16cid:durableId="1791048008">
    <w:abstractNumId w:val="19"/>
  </w:num>
  <w:num w:numId="19" w16cid:durableId="1826706425">
    <w:abstractNumId w:val="21"/>
  </w:num>
  <w:num w:numId="20" w16cid:durableId="1365591433">
    <w:abstractNumId w:val="10"/>
  </w:num>
  <w:num w:numId="21" w16cid:durableId="1770347395">
    <w:abstractNumId w:val="5"/>
  </w:num>
  <w:num w:numId="22" w16cid:durableId="1059355969">
    <w:abstractNumId w:val="4"/>
  </w:num>
  <w:num w:numId="23" w16cid:durableId="1012607061">
    <w:abstractNumId w:val="9"/>
  </w:num>
  <w:num w:numId="24" w16cid:durableId="1748960770">
    <w:abstractNumId w:val="23"/>
  </w:num>
  <w:num w:numId="25" w16cid:durableId="777944490">
    <w:abstractNumId w:val="13"/>
  </w:num>
  <w:num w:numId="26" w16cid:durableId="1155411685">
    <w:abstractNumId w:val="11"/>
  </w:num>
  <w:num w:numId="27" w16cid:durableId="1852573272">
    <w:abstractNumId w:val="7"/>
  </w:num>
  <w:num w:numId="28" w16cid:durableId="1137642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4"/>
    <w:rsid w:val="00002D90"/>
    <w:rsid w:val="00004594"/>
    <w:rsid w:val="00005178"/>
    <w:rsid w:val="00006475"/>
    <w:rsid w:val="00006558"/>
    <w:rsid w:val="00006687"/>
    <w:rsid w:val="000073EB"/>
    <w:rsid w:val="00010DB3"/>
    <w:rsid w:val="00024A46"/>
    <w:rsid w:val="0002554A"/>
    <w:rsid w:val="0002605C"/>
    <w:rsid w:val="00026338"/>
    <w:rsid w:val="00034406"/>
    <w:rsid w:val="00035C80"/>
    <w:rsid w:val="00037884"/>
    <w:rsid w:val="000424DA"/>
    <w:rsid w:val="000428AD"/>
    <w:rsid w:val="0004319C"/>
    <w:rsid w:val="00043C0E"/>
    <w:rsid w:val="000442D8"/>
    <w:rsid w:val="00044935"/>
    <w:rsid w:val="00051014"/>
    <w:rsid w:val="00051B3D"/>
    <w:rsid w:val="00054005"/>
    <w:rsid w:val="00056B54"/>
    <w:rsid w:val="00057820"/>
    <w:rsid w:val="000622FA"/>
    <w:rsid w:val="00062824"/>
    <w:rsid w:val="000640A4"/>
    <w:rsid w:val="00065D53"/>
    <w:rsid w:val="00067DB4"/>
    <w:rsid w:val="00071D99"/>
    <w:rsid w:val="00075DE3"/>
    <w:rsid w:val="000830CE"/>
    <w:rsid w:val="00083E55"/>
    <w:rsid w:val="00087D03"/>
    <w:rsid w:val="000912CE"/>
    <w:rsid w:val="00092001"/>
    <w:rsid w:val="000944FE"/>
    <w:rsid w:val="0009624D"/>
    <w:rsid w:val="000A087C"/>
    <w:rsid w:val="000A1AD1"/>
    <w:rsid w:val="000A5BFC"/>
    <w:rsid w:val="000B05DF"/>
    <w:rsid w:val="000B1017"/>
    <w:rsid w:val="000B13CF"/>
    <w:rsid w:val="000B58BB"/>
    <w:rsid w:val="000B7F77"/>
    <w:rsid w:val="000C0989"/>
    <w:rsid w:val="000C29D8"/>
    <w:rsid w:val="000C2C15"/>
    <w:rsid w:val="000C33E5"/>
    <w:rsid w:val="000C4FA5"/>
    <w:rsid w:val="000C5268"/>
    <w:rsid w:val="000D1E45"/>
    <w:rsid w:val="000D2B7E"/>
    <w:rsid w:val="000D3F0F"/>
    <w:rsid w:val="000D59B3"/>
    <w:rsid w:val="000E0734"/>
    <w:rsid w:val="000E2A8A"/>
    <w:rsid w:val="000E2B66"/>
    <w:rsid w:val="000E5B79"/>
    <w:rsid w:val="000F1CC6"/>
    <w:rsid w:val="000F2896"/>
    <w:rsid w:val="000F58F1"/>
    <w:rsid w:val="000F5D67"/>
    <w:rsid w:val="001009B4"/>
    <w:rsid w:val="0010391E"/>
    <w:rsid w:val="001055F0"/>
    <w:rsid w:val="00107AB2"/>
    <w:rsid w:val="00111FAF"/>
    <w:rsid w:val="00112329"/>
    <w:rsid w:val="00114124"/>
    <w:rsid w:val="00114EBD"/>
    <w:rsid w:val="00115B14"/>
    <w:rsid w:val="00117342"/>
    <w:rsid w:val="00125312"/>
    <w:rsid w:val="0012532C"/>
    <w:rsid w:val="00133707"/>
    <w:rsid w:val="00133F61"/>
    <w:rsid w:val="001403BD"/>
    <w:rsid w:val="00142764"/>
    <w:rsid w:val="001435EB"/>
    <w:rsid w:val="00146FB2"/>
    <w:rsid w:val="00147386"/>
    <w:rsid w:val="00151BAE"/>
    <w:rsid w:val="00152996"/>
    <w:rsid w:val="0015608A"/>
    <w:rsid w:val="0016525F"/>
    <w:rsid w:val="001764A7"/>
    <w:rsid w:val="0017651C"/>
    <w:rsid w:val="00180DBA"/>
    <w:rsid w:val="001828E3"/>
    <w:rsid w:val="00182B18"/>
    <w:rsid w:val="001855CE"/>
    <w:rsid w:val="00185B32"/>
    <w:rsid w:val="001915BB"/>
    <w:rsid w:val="0019747F"/>
    <w:rsid w:val="001A19AD"/>
    <w:rsid w:val="001A4472"/>
    <w:rsid w:val="001A4F54"/>
    <w:rsid w:val="001A69ED"/>
    <w:rsid w:val="001A7055"/>
    <w:rsid w:val="001A7C12"/>
    <w:rsid w:val="001B3922"/>
    <w:rsid w:val="001B3A5E"/>
    <w:rsid w:val="001B42FC"/>
    <w:rsid w:val="001B5E2B"/>
    <w:rsid w:val="001B6796"/>
    <w:rsid w:val="001B6876"/>
    <w:rsid w:val="001D0916"/>
    <w:rsid w:val="001D0CCE"/>
    <w:rsid w:val="001D1D39"/>
    <w:rsid w:val="001D2A46"/>
    <w:rsid w:val="001D31F0"/>
    <w:rsid w:val="001D56E4"/>
    <w:rsid w:val="001D7CAD"/>
    <w:rsid w:val="001E1679"/>
    <w:rsid w:val="001E1E11"/>
    <w:rsid w:val="001E4C26"/>
    <w:rsid w:val="001E6776"/>
    <w:rsid w:val="001F042D"/>
    <w:rsid w:val="001F14EB"/>
    <w:rsid w:val="001F468E"/>
    <w:rsid w:val="001F4C86"/>
    <w:rsid w:val="001F5304"/>
    <w:rsid w:val="001F7975"/>
    <w:rsid w:val="00210286"/>
    <w:rsid w:val="002108DF"/>
    <w:rsid w:val="002131AD"/>
    <w:rsid w:val="00213BD4"/>
    <w:rsid w:val="0021404E"/>
    <w:rsid w:val="002151F9"/>
    <w:rsid w:val="00220A7D"/>
    <w:rsid w:val="00221D9E"/>
    <w:rsid w:val="002226FE"/>
    <w:rsid w:val="00225FA5"/>
    <w:rsid w:val="00232327"/>
    <w:rsid w:val="00233F19"/>
    <w:rsid w:val="00237A6C"/>
    <w:rsid w:val="002418F6"/>
    <w:rsid w:val="002443BB"/>
    <w:rsid w:val="00246314"/>
    <w:rsid w:val="002526D5"/>
    <w:rsid w:val="002530AB"/>
    <w:rsid w:val="00253EB6"/>
    <w:rsid w:val="00255493"/>
    <w:rsid w:val="0025760B"/>
    <w:rsid w:val="00262A42"/>
    <w:rsid w:val="00264408"/>
    <w:rsid w:val="00264819"/>
    <w:rsid w:val="002660F6"/>
    <w:rsid w:val="00270CE0"/>
    <w:rsid w:val="00273216"/>
    <w:rsid w:val="00277C54"/>
    <w:rsid w:val="00284539"/>
    <w:rsid w:val="00285503"/>
    <w:rsid w:val="002856EB"/>
    <w:rsid w:val="002856F8"/>
    <w:rsid w:val="002927C0"/>
    <w:rsid w:val="002941BB"/>
    <w:rsid w:val="00294B13"/>
    <w:rsid w:val="00297562"/>
    <w:rsid w:val="002A1C1E"/>
    <w:rsid w:val="002B064F"/>
    <w:rsid w:val="002B0D21"/>
    <w:rsid w:val="002B155B"/>
    <w:rsid w:val="002B26FA"/>
    <w:rsid w:val="002B28CB"/>
    <w:rsid w:val="002B3EA7"/>
    <w:rsid w:val="002B6255"/>
    <w:rsid w:val="002B736B"/>
    <w:rsid w:val="002C023D"/>
    <w:rsid w:val="002C0956"/>
    <w:rsid w:val="002C0B55"/>
    <w:rsid w:val="002C135A"/>
    <w:rsid w:val="002C16F4"/>
    <w:rsid w:val="002C405C"/>
    <w:rsid w:val="002C4CA3"/>
    <w:rsid w:val="002C5058"/>
    <w:rsid w:val="002C70A4"/>
    <w:rsid w:val="002D5F44"/>
    <w:rsid w:val="002D740E"/>
    <w:rsid w:val="002E10FA"/>
    <w:rsid w:val="002E5293"/>
    <w:rsid w:val="002E5569"/>
    <w:rsid w:val="002F0CC7"/>
    <w:rsid w:val="002F3576"/>
    <w:rsid w:val="002F47AE"/>
    <w:rsid w:val="00301435"/>
    <w:rsid w:val="00302932"/>
    <w:rsid w:val="00304F29"/>
    <w:rsid w:val="003072A0"/>
    <w:rsid w:val="00307E8D"/>
    <w:rsid w:val="00310523"/>
    <w:rsid w:val="0031105A"/>
    <w:rsid w:val="003121FB"/>
    <w:rsid w:val="0031249B"/>
    <w:rsid w:val="00313BE8"/>
    <w:rsid w:val="00314AF5"/>
    <w:rsid w:val="00315961"/>
    <w:rsid w:val="00316423"/>
    <w:rsid w:val="00316EB1"/>
    <w:rsid w:val="00317353"/>
    <w:rsid w:val="003177B7"/>
    <w:rsid w:val="0032069D"/>
    <w:rsid w:val="00321094"/>
    <w:rsid w:val="00322189"/>
    <w:rsid w:val="00326DD6"/>
    <w:rsid w:val="00327000"/>
    <w:rsid w:val="003302B3"/>
    <w:rsid w:val="00332266"/>
    <w:rsid w:val="003322EF"/>
    <w:rsid w:val="003419ED"/>
    <w:rsid w:val="00342917"/>
    <w:rsid w:val="003438D7"/>
    <w:rsid w:val="00345797"/>
    <w:rsid w:val="003458B2"/>
    <w:rsid w:val="0035107B"/>
    <w:rsid w:val="00353347"/>
    <w:rsid w:val="003535D5"/>
    <w:rsid w:val="00356225"/>
    <w:rsid w:val="00364451"/>
    <w:rsid w:val="00364788"/>
    <w:rsid w:val="00370407"/>
    <w:rsid w:val="00372003"/>
    <w:rsid w:val="00372687"/>
    <w:rsid w:val="00373D33"/>
    <w:rsid w:val="0037472A"/>
    <w:rsid w:val="003751F4"/>
    <w:rsid w:val="0037684B"/>
    <w:rsid w:val="003768C6"/>
    <w:rsid w:val="00377507"/>
    <w:rsid w:val="00380268"/>
    <w:rsid w:val="00380BEF"/>
    <w:rsid w:val="0038200D"/>
    <w:rsid w:val="00383341"/>
    <w:rsid w:val="00385537"/>
    <w:rsid w:val="0038711A"/>
    <w:rsid w:val="00391174"/>
    <w:rsid w:val="00394586"/>
    <w:rsid w:val="003960C1"/>
    <w:rsid w:val="003977BB"/>
    <w:rsid w:val="00397A58"/>
    <w:rsid w:val="003A051A"/>
    <w:rsid w:val="003A0A19"/>
    <w:rsid w:val="003A194F"/>
    <w:rsid w:val="003A2131"/>
    <w:rsid w:val="003A2909"/>
    <w:rsid w:val="003A56C5"/>
    <w:rsid w:val="003A6AF8"/>
    <w:rsid w:val="003A7980"/>
    <w:rsid w:val="003B0DD5"/>
    <w:rsid w:val="003B65AD"/>
    <w:rsid w:val="003B76A9"/>
    <w:rsid w:val="003B7B0F"/>
    <w:rsid w:val="003B7FE0"/>
    <w:rsid w:val="003C0BED"/>
    <w:rsid w:val="003C1300"/>
    <w:rsid w:val="003C3041"/>
    <w:rsid w:val="003D1BF5"/>
    <w:rsid w:val="003D2898"/>
    <w:rsid w:val="003E012E"/>
    <w:rsid w:val="003E1A4B"/>
    <w:rsid w:val="003E40D5"/>
    <w:rsid w:val="003E42C1"/>
    <w:rsid w:val="003E73E0"/>
    <w:rsid w:val="003E76DB"/>
    <w:rsid w:val="003F1F51"/>
    <w:rsid w:val="003F2BDC"/>
    <w:rsid w:val="003F3F0A"/>
    <w:rsid w:val="003F4505"/>
    <w:rsid w:val="003F46F2"/>
    <w:rsid w:val="003F5E7D"/>
    <w:rsid w:val="00405588"/>
    <w:rsid w:val="004056CA"/>
    <w:rsid w:val="004139C4"/>
    <w:rsid w:val="0041459F"/>
    <w:rsid w:val="004145CE"/>
    <w:rsid w:val="00421DD4"/>
    <w:rsid w:val="0042230A"/>
    <w:rsid w:val="0042299C"/>
    <w:rsid w:val="0042649C"/>
    <w:rsid w:val="0043032F"/>
    <w:rsid w:val="00430C83"/>
    <w:rsid w:val="00430F71"/>
    <w:rsid w:val="00431166"/>
    <w:rsid w:val="00434023"/>
    <w:rsid w:val="00435132"/>
    <w:rsid w:val="00435C7A"/>
    <w:rsid w:val="004376DA"/>
    <w:rsid w:val="004451DA"/>
    <w:rsid w:val="00446378"/>
    <w:rsid w:val="00446DBC"/>
    <w:rsid w:val="004472C7"/>
    <w:rsid w:val="004475C9"/>
    <w:rsid w:val="00450C58"/>
    <w:rsid w:val="00452396"/>
    <w:rsid w:val="0045632C"/>
    <w:rsid w:val="0046093F"/>
    <w:rsid w:val="00462A2D"/>
    <w:rsid w:val="00471024"/>
    <w:rsid w:val="00472B6A"/>
    <w:rsid w:val="00472F7B"/>
    <w:rsid w:val="004754AE"/>
    <w:rsid w:val="00475E14"/>
    <w:rsid w:val="00476E66"/>
    <w:rsid w:val="00480315"/>
    <w:rsid w:val="00480A64"/>
    <w:rsid w:val="004858AA"/>
    <w:rsid w:val="00486C18"/>
    <w:rsid w:val="004903C4"/>
    <w:rsid w:val="0049123D"/>
    <w:rsid w:val="00494A5E"/>
    <w:rsid w:val="004A1AE6"/>
    <w:rsid w:val="004A1D46"/>
    <w:rsid w:val="004A24F0"/>
    <w:rsid w:val="004A2C3F"/>
    <w:rsid w:val="004A2D93"/>
    <w:rsid w:val="004A3342"/>
    <w:rsid w:val="004A3A1A"/>
    <w:rsid w:val="004A3E02"/>
    <w:rsid w:val="004A4370"/>
    <w:rsid w:val="004A5470"/>
    <w:rsid w:val="004A71C9"/>
    <w:rsid w:val="004A7DC9"/>
    <w:rsid w:val="004B03EF"/>
    <w:rsid w:val="004B0E59"/>
    <w:rsid w:val="004B2E30"/>
    <w:rsid w:val="004B2FE0"/>
    <w:rsid w:val="004B3055"/>
    <w:rsid w:val="004B5E90"/>
    <w:rsid w:val="004B6305"/>
    <w:rsid w:val="004C1B77"/>
    <w:rsid w:val="004C1DBB"/>
    <w:rsid w:val="004C1E68"/>
    <w:rsid w:val="004C5328"/>
    <w:rsid w:val="004C672B"/>
    <w:rsid w:val="004C6C2E"/>
    <w:rsid w:val="004D486C"/>
    <w:rsid w:val="004D6BD6"/>
    <w:rsid w:val="004D6DCE"/>
    <w:rsid w:val="004E33CF"/>
    <w:rsid w:val="004E3B0B"/>
    <w:rsid w:val="004E549E"/>
    <w:rsid w:val="004E67F2"/>
    <w:rsid w:val="004F25CC"/>
    <w:rsid w:val="004F2EA3"/>
    <w:rsid w:val="004F3DA0"/>
    <w:rsid w:val="004F42EA"/>
    <w:rsid w:val="004F594E"/>
    <w:rsid w:val="00500EC0"/>
    <w:rsid w:val="0050462D"/>
    <w:rsid w:val="0050493E"/>
    <w:rsid w:val="00504AEE"/>
    <w:rsid w:val="0050540A"/>
    <w:rsid w:val="005054C4"/>
    <w:rsid w:val="00507179"/>
    <w:rsid w:val="00515CA2"/>
    <w:rsid w:val="00516704"/>
    <w:rsid w:val="005176B2"/>
    <w:rsid w:val="00521447"/>
    <w:rsid w:val="005225A1"/>
    <w:rsid w:val="00523DD0"/>
    <w:rsid w:val="005241E2"/>
    <w:rsid w:val="005250B5"/>
    <w:rsid w:val="00535C1A"/>
    <w:rsid w:val="00535CCB"/>
    <w:rsid w:val="005364F4"/>
    <w:rsid w:val="005365A2"/>
    <w:rsid w:val="00545974"/>
    <w:rsid w:val="005522EE"/>
    <w:rsid w:val="0055248E"/>
    <w:rsid w:val="00552549"/>
    <w:rsid w:val="005559CD"/>
    <w:rsid w:val="00555C22"/>
    <w:rsid w:val="0055600E"/>
    <w:rsid w:val="00556051"/>
    <w:rsid w:val="00556CE9"/>
    <w:rsid w:val="005608B2"/>
    <w:rsid w:val="00561824"/>
    <w:rsid w:val="00561C36"/>
    <w:rsid w:val="00562F3A"/>
    <w:rsid w:val="0056317D"/>
    <w:rsid w:val="005649D1"/>
    <w:rsid w:val="00564EC3"/>
    <w:rsid w:val="005700A0"/>
    <w:rsid w:val="00572AA9"/>
    <w:rsid w:val="005746C4"/>
    <w:rsid w:val="00577D13"/>
    <w:rsid w:val="005847C7"/>
    <w:rsid w:val="00584BFB"/>
    <w:rsid w:val="005867FD"/>
    <w:rsid w:val="005907CA"/>
    <w:rsid w:val="00593C03"/>
    <w:rsid w:val="005945EC"/>
    <w:rsid w:val="00595C81"/>
    <w:rsid w:val="00595E94"/>
    <w:rsid w:val="005A1B3D"/>
    <w:rsid w:val="005A2DB2"/>
    <w:rsid w:val="005A3368"/>
    <w:rsid w:val="005B587E"/>
    <w:rsid w:val="005B6C54"/>
    <w:rsid w:val="005B79EA"/>
    <w:rsid w:val="005C0A65"/>
    <w:rsid w:val="005C0CF1"/>
    <w:rsid w:val="005C2147"/>
    <w:rsid w:val="005C79B7"/>
    <w:rsid w:val="005C7C9E"/>
    <w:rsid w:val="005C7F6B"/>
    <w:rsid w:val="005D08A7"/>
    <w:rsid w:val="005D3CBB"/>
    <w:rsid w:val="005D41C4"/>
    <w:rsid w:val="005D4AEC"/>
    <w:rsid w:val="005E097E"/>
    <w:rsid w:val="005E3218"/>
    <w:rsid w:val="005E5A9B"/>
    <w:rsid w:val="005E6266"/>
    <w:rsid w:val="005E6599"/>
    <w:rsid w:val="005E7C3B"/>
    <w:rsid w:val="005F0E6F"/>
    <w:rsid w:val="005F232C"/>
    <w:rsid w:val="005F4F4C"/>
    <w:rsid w:val="00602D2B"/>
    <w:rsid w:val="00610DCB"/>
    <w:rsid w:val="00610E93"/>
    <w:rsid w:val="00612FEF"/>
    <w:rsid w:val="00614FAC"/>
    <w:rsid w:val="00621CCA"/>
    <w:rsid w:val="00622FC6"/>
    <w:rsid w:val="0062615E"/>
    <w:rsid w:val="00626787"/>
    <w:rsid w:val="00634CE9"/>
    <w:rsid w:val="00640E85"/>
    <w:rsid w:val="00640FD0"/>
    <w:rsid w:val="00642B4B"/>
    <w:rsid w:val="006438D5"/>
    <w:rsid w:val="0064661A"/>
    <w:rsid w:val="00647CAE"/>
    <w:rsid w:val="006500F1"/>
    <w:rsid w:val="0065317B"/>
    <w:rsid w:val="00654080"/>
    <w:rsid w:val="006572DD"/>
    <w:rsid w:val="00657CC7"/>
    <w:rsid w:val="006666D6"/>
    <w:rsid w:val="00671F0F"/>
    <w:rsid w:val="006733BA"/>
    <w:rsid w:val="00673471"/>
    <w:rsid w:val="0067457C"/>
    <w:rsid w:val="0067469F"/>
    <w:rsid w:val="00674D20"/>
    <w:rsid w:val="00676BBB"/>
    <w:rsid w:val="00677E84"/>
    <w:rsid w:val="00683F07"/>
    <w:rsid w:val="00684F77"/>
    <w:rsid w:val="006870F3"/>
    <w:rsid w:val="006901F6"/>
    <w:rsid w:val="00691116"/>
    <w:rsid w:val="006916BC"/>
    <w:rsid w:val="00692D22"/>
    <w:rsid w:val="006A1E5A"/>
    <w:rsid w:val="006A1FD0"/>
    <w:rsid w:val="006A387C"/>
    <w:rsid w:val="006A3C7C"/>
    <w:rsid w:val="006B067E"/>
    <w:rsid w:val="006B07A7"/>
    <w:rsid w:val="006B0B83"/>
    <w:rsid w:val="006B15E1"/>
    <w:rsid w:val="006B1D45"/>
    <w:rsid w:val="006B4DB0"/>
    <w:rsid w:val="006B51E8"/>
    <w:rsid w:val="006B598B"/>
    <w:rsid w:val="006B5AF5"/>
    <w:rsid w:val="006B7795"/>
    <w:rsid w:val="006C2C4E"/>
    <w:rsid w:val="006C33DE"/>
    <w:rsid w:val="006C6016"/>
    <w:rsid w:val="006C623D"/>
    <w:rsid w:val="006C6B3F"/>
    <w:rsid w:val="006C74FB"/>
    <w:rsid w:val="006D5936"/>
    <w:rsid w:val="006D59B1"/>
    <w:rsid w:val="006D5BDA"/>
    <w:rsid w:val="006E005B"/>
    <w:rsid w:val="006E0933"/>
    <w:rsid w:val="006E0B83"/>
    <w:rsid w:val="006E7414"/>
    <w:rsid w:val="006F256A"/>
    <w:rsid w:val="006F2740"/>
    <w:rsid w:val="006F5E1C"/>
    <w:rsid w:val="006F758B"/>
    <w:rsid w:val="0070725D"/>
    <w:rsid w:val="00710C10"/>
    <w:rsid w:val="00711E8B"/>
    <w:rsid w:val="00714B26"/>
    <w:rsid w:val="0072117F"/>
    <w:rsid w:val="007224C6"/>
    <w:rsid w:val="00732838"/>
    <w:rsid w:val="007335C6"/>
    <w:rsid w:val="00735A00"/>
    <w:rsid w:val="00737064"/>
    <w:rsid w:val="00737D8B"/>
    <w:rsid w:val="0074469A"/>
    <w:rsid w:val="007466A4"/>
    <w:rsid w:val="00746CAA"/>
    <w:rsid w:val="00747B52"/>
    <w:rsid w:val="00751EC6"/>
    <w:rsid w:val="007560EC"/>
    <w:rsid w:val="00757147"/>
    <w:rsid w:val="0075756B"/>
    <w:rsid w:val="0076482F"/>
    <w:rsid w:val="0076657D"/>
    <w:rsid w:val="0077149E"/>
    <w:rsid w:val="00774D7E"/>
    <w:rsid w:val="007813B2"/>
    <w:rsid w:val="00781CF0"/>
    <w:rsid w:val="0078324E"/>
    <w:rsid w:val="0078678D"/>
    <w:rsid w:val="00790FD9"/>
    <w:rsid w:val="00792ACA"/>
    <w:rsid w:val="00792D94"/>
    <w:rsid w:val="00795609"/>
    <w:rsid w:val="007A2555"/>
    <w:rsid w:val="007A272B"/>
    <w:rsid w:val="007A3683"/>
    <w:rsid w:val="007A4B9E"/>
    <w:rsid w:val="007A62B0"/>
    <w:rsid w:val="007A663E"/>
    <w:rsid w:val="007B01FA"/>
    <w:rsid w:val="007B3329"/>
    <w:rsid w:val="007B46F7"/>
    <w:rsid w:val="007B7D15"/>
    <w:rsid w:val="007C2549"/>
    <w:rsid w:val="007C56D5"/>
    <w:rsid w:val="007C6C9A"/>
    <w:rsid w:val="007C7B34"/>
    <w:rsid w:val="007D0E39"/>
    <w:rsid w:val="007D1D48"/>
    <w:rsid w:val="007D35E7"/>
    <w:rsid w:val="007E0180"/>
    <w:rsid w:val="007E031B"/>
    <w:rsid w:val="007E0EBF"/>
    <w:rsid w:val="007E23A3"/>
    <w:rsid w:val="007E3513"/>
    <w:rsid w:val="007E3C76"/>
    <w:rsid w:val="007F5585"/>
    <w:rsid w:val="007F5819"/>
    <w:rsid w:val="007F6AB7"/>
    <w:rsid w:val="008006B5"/>
    <w:rsid w:val="00801DA0"/>
    <w:rsid w:val="0080343C"/>
    <w:rsid w:val="0080680E"/>
    <w:rsid w:val="00810DFA"/>
    <w:rsid w:val="0081186C"/>
    <w:rsid w:val="008156C8"/>
    <w:rsid w:val="00821866"/>
    <w:rsid w:val="00823E11"/>
    <w:rsid w:val="00825CA6"/>
    <w:rsid w:val="008265E6"/>
    <w:rsid w:val="00826D43"/>
    <w:rsid w:val="0083059C"/>
    <w:rsid w:val="00830BB7"/>
    <w:rsid w:val="00831F0D"/>
    <w:rsid w:val="008332CD"/>
    <w:rsid w:val="00833CDC"/>
    <w:rsid w:val="00834094"/>
    <w:rsid w:val="00834C6F"/>
    <w:rsid w:val="00835E94"/>
    <w:rsid w:val="00845A6C"/>
    <w:rsid w:val="00851F89"/>
    <w:rsid w:val="00852FD2"/>
    <w:rsid w:val="008542FC"/>
    <w:rsid w:val="00856D37"/>
    <w:rsid w:val="00857037"/>
    <w:rsid w:val="00857C4A"/>
    <w:rsid w:val="00860824"/>
    <w:rsid w:val="00865CAF"/>
    <w:rsid w:val="00867C11"/>
    <w:rsid w:val="00872133"/>
    <w:rsid w:val="008754D0"/>
    <w:rsid w:val="0087611A"/>
    <w:rsid w:val="0087689E"/>
    <w:rsid w:val="008815B9"/>
    <w:rsid w:val="008822D7"/>
    <w:rsid w:val="00883E18"/>
    <w:rsid w:val="008863B0"/>
    <w:rsid w:val="00887626"/>
    <w:rsid w:val="00887D75"/>
    <w:rsid w:val="00891534"/>
    <w:rsid w:val="00892DDF"/>
    <w:rsid w:val="00896503"/>
    <w:rsid w:val="0089666F"/>
    <w:rsid w:val="008A0DCF"/>
    <w:rsid w:val="008A150E"/>
    <w:rsid w:val="008A3FCB"/>
    <w:rsid w:val="008A4688"/>
    <w:rsid w:val="008A481F"/>
    <w:rsid w:val="008A7433"/>
    <w:rsid w:val="008B0C17"/>
    <w:rsid w:val="008B181E"/>
    <w:rsid w:val="008B2677"/>
    <w:rsid w:val="008B346D"/>
    <w:rsid w:val="008B393A"/>
    <w:rsid w:val="008B608B"/>
    <w:rsid w:val="008C043A"/>
    <w:rsid w:val="008C23FC"/>
    <w:rsid w:val="008D0041"/>
    <w:rsid w:val="008D00A3"/>
    <w:rsid w:val="008D1236"/>
    <w:rsid w:val="008D1A59"/>
    <w:rsid w:val="008D2DBD"/>
    <w:rsid w:val="008D3D73"/>
    <w:rsid w:val="008D41CB"/>
    <w:rsid w:val="008D4501"/>
    <w:rsid w:val="008D73BD"/>
    <w:rsid w:val="008D7F3F"/>
    <w:rsid w:val="008E02C2"/>
    <w:rsid w:val="008E1471"/>
    <w:rsid w:val="008E14AE"/>
    <w:rsid w:val="008E445C"/>
    <w:rsid w:val="008E4BF0"/>
    <w:rsid w:val="008E4D3A"/>
    <w:rsid w:val="008E5743"/>
    <w:rsid w:val="008E7B40"/>
    <w:rsid w:val="008E7DB2"/>
    <w:rsid w:val="008F2477"/>
    <w:rsid w:val="008F2850"/>
    <w:rsid w:val="008F3F9B"/>
    <w:rsid w:val="008F55FE"/>
    <w:rsid w:val="008F723A"/>
    <w:rsid w:val="008F74D1"/>
    <w:rsid w:val="00900E60"/>
    <w:rsid w:val="0090461E"/>
    <w:rsid w:val="0090524F"/>
    <w:rsid w:val="00906058"/>
    <w:rsid w:val="0090612B"/>
    <w:rsid w:val="00906977"/>
    <w:rsid w:val="0090724F"/>
    <w:rsid w:val="00917915"/>
    <w:rsid w:val="00925E94"/>
    <w:rsid w:val="00926BFD"/>
    <w:rsid w:val="009275D4"/>
    <w:rsid w:val="009310E9"/>
    <w:rsid w:val="009325CA"/>
    <w:rsid w:val="00932B16"/>
    <w:rsid w:val="00933AD3"/>
    <w:rsid w:val="00936034"/>
    <w:rsid w:val="00942162"/>
    <w:rsid w:val="00943F13"/>
    <w:rsid w:val="009449E1"/>
    <w:rsid w:val="00946F76"/>
    <w:rsid w:val="00951180"/>
    <w:rsid w:val="00952367"/>
    <w:rsid w:val="00952E4A"/>
    <w:rsid w:val="0095512D"/>
    <w:rsid w:val="0095546E"/>
    <w:rsid w:val="009616A0"/>
    <w:rsid w:val="00962048"/>
    <w:rsid w:val="00964052"/>
    <w:rsid w:val="009654FA"/>
    <w:rsid w:val="00965B4F"/>
    <w:rsid w:val="00966F89"/>
    <w:rsid w:val="0097284A"/>
    <w:rsid w:val="00972AD0"/>
    <w:rsid w:val="00976E6F"/>
    <w:rsid w:val="00980D20"/>
    <w:rsid w:val="009813AD"/>
    <w:rsid w:val="009833E1"/>
    <w:rsid w:val="00983EF3"/>
    <w:rsid w:val="0098481C"/>
    <w:rsid w:val="00984AF6"/>
    <w:rsid w:val="00985E31"/>
    <w:rsid w:val="00986A02"/>
    <w:rsid w:val="009877C2"/>
    <w:rsid w:val="009947DB"/>
    <w:rsid w:val="00995E4B"/>
    <w:rsid w:val="00996272"/>
    <w:rsid w:val="009972FD"/>
    <w:rsid w:val="009A14A8"/>
    <w:rsid w:val="009A252C"/>
    <w:rsid w:val="009A36FF"/>
    <w:rsid w:val="009A5C05"/>
    <w:rsid w:val="009A5C68"/>
    <w:rsid w:val="009A5D89"/>
    <w:rsid w:val="009B2F7A"/>
    <w:rsid w:val="009B3148"/>
    <w:rsid w:val="009B41E9"/>
    <w:rsid w:val="009B648D"/>
    <w:rsid w:val="009B77CB"/>
    <w:rsid w:val="009B7852"/>
    <w:rsid w:val="009C21EA"/>
    <w:rsid w:val="009C253A"/>
    <w:rsid w:val="009C43A8"/>
    <w:rsid w:val="009C54DA"/>
    <w:rsid w:val="009C699F"/>
    <w:rsid w:val="009D2755"/>
    <w:rsid w:val="009D2C5A"/>
    <w:rsid w:val="009D3362"/>
    <w:rsid w:val="009D3E5D"/>
    <w:rsid w:val="009D71F5"/>
    <w:rsid w:val="009E2121"/>
    <w:rsid w:val="009F11C1"/>
    <w:rsid w:val="009F1EBF"/>
    <w:rsid w:val="009F3495"/>
    <w:rsid w:val="009F3B22"/>
    <w:rsid w:val="009F62FB"/>
    <w:rsid w:val="009F74C3"/>
    <w:rsid w:val="00A0428F"/>
    <w:rsid w:val="00A04873"/>
    <w:rsid w:val="00A05033"/>
    <w:rsid w:val="00A05183"/>
    <w:rsid w:val="00A054BE"/>
    <w:rsid w:val="00A07439"/>
    <w:rsid w:val="00A07CD7"/>
    <w:rsid w:val="00A10208"/>
    <w:rsid w:val="00A1051A"/>
    <w:rsid w:val="00A10F5B"/>
    <w:rsid w:val="00A114F3"/>
    <w:rsid w:val="00A11B39"/>
    <w:rsid w:val="00A13AE2"/>
    <w:rsid w:val="00A13C60"/>
    <w:rsid w:val="00A14DF6"/>
    <w:rsid w:val="00A168FF"/>
    <w:rsid w:val="00A23A47"/>
    <w:rsid w:val="00A23E97"/>
    <w:rsid w:val="00A24836"/>
    <w:rsid w:val="00A2678E"/>
    <w:rsid w:val="00A27F93"/>
    <w:rsid w:val="00A32032"/>
    <w:rsid w:val="00A344FE"/>
    <w:rsid w:val="00A34F29"/>
    <w:rsid w:val="00A355E4"/>
    <w:rsid w:val="00A3762F"/>
    <w:rsid w:val="00A37F4D"/>
    <w:rsid w:val="00A37F81"/>
    <w:rsid w:val="00A41EEC"/>
    <w:rsid w:val="00A43A45"/>
    <w:rsid w:val="00A443C6"/>
    <w:rsid w:val="00A44D79"/>
    <w:rsid w:val="00A4528D"/>
    <w:rsid w:val="00A452D6"/>
    <w:rsid w:val="00A471FB"/>
    <w:rsid w:val="00A471FD"/>
    <w:rsid w:val="00A47343"/>
    <w:rsid w:val="00A5111B"/>
    <w:rsid w:val="00A519B6"/>
    <w:rsid w:val="00A52D95"/>
    <w:rsid w:val="00A53E53"/>
    <w:rsid w:val="00A54CCB"/>
    <w:rsid w:val="00A6248F"/>
    <w:rsid w:val="00A6466D"/>
    <w:rsid w:val="00A65C64"/>
    <w:rsid w:val="00A66632"/>
    <w:rsid w:val="00A70A97"/>
    <w:rsid w:val="00A71168"/>
    <w:rsid w:val="00A72669"/>
    <w:rsid w:val="00A757D7"/>
    <w:rsid w:val="00A823BB"/>
    <w:rsid w:val="00A82E9D"/>
    <w:rsid w:val="00A82F40"/>
    <w:rsid w:val="00A839BE"/>
    <w:rsid w:val="00A86EB1"/>
    <w:rsid w:val="00A91DD7"/>
    <w:rsid w:val="00A92B21"/>
    <w:rsid w:val="00A95E29"/>
    <w:rsid w:val="00A96924"/>
    <w:rsid w:val="00AA0636"/>
    <w:rsid w:val="00AA0A04"/>
    <w:rsid w:val="00AA0A0C"/>
    <w:rsid w:val="00AA144D"/>
    <w:rsid w:val="00AA14DB"/>
    <w:rsid w:val="00AB41FE"/>
    <w:rsid w:val="00AB46EA"/>
    <w:rsid w:val="00AB49A2"/>
    <w:rsid w:val="00AC13F3"/>
    <w:rsid w:val="00AC39B0"/>
    <w:rsid w:val="00AC43D7"/>
    <w:rsid w:val="00AC5719"/>
    <w:rsid w:val="00AC6792"/>
    <w:rsid w:val="00AC7881"/>
    <w:rsid w:val="00AD066C"/>
    <w:rsid w:val="00AD3D23"/>
    <w:rsid w:val="00AD4FE8"/>
    <w:rsid w:val="00AD61A2"/>
    <w:rsid w:val="00AD7FFA"/>
    <w:rsid w:val="00AE4C1F"/>
    <w:rsid w:val="00AE5501"/>
    <w:rsid w:val="00AE6172"/>
    <w:rsid w:val="00AE7AD9"/>
    <w:rsid w:val="00AE7D45"/>
    <w:rsid w:val="00AF4434"/>
    <w:rsid w:val="00AF77DB"/>
    <w:rsid w:val="00B02BA1"/>
    <w:rsid w:val="00B033FC"/>
    <w:rsid w:val="00B04E2F"/>
    <w:rsid w:val="00B10E9A"/>
    <w:rsid w:val="00B110B6"/>
    <w:rsid w:val="00B13825"/>
    <w:rsid w:val="00B1432D"/>
    <w:rsid w:val="00B21BE6"/>
    <w:rsid w:val="00B22055"/>
    <w:rsid w:val="00B24D44"/>
    <w:rsid w:val="00B279A7"/>
    <w:rsid w:val="00B31038"/>
    <w:rsid w:val="00B32A5B"/>
    <w:rsid w:val="00B419A6"/>
    <w:rsid w:val="00B41E25"/>
    <w:rsid w:val="00B43770"/>
    <w:rsid w:val="00B4733F"/>
    <w:rsid w:val="00B51284"/>
    <w:rsid w:val="00B51591"/>
    <w:rsid w:val="00B55D73"/>
    <w:rsid w:val="00B624DD"/>
    <w:rsid w:val="00B6301F"/>
    <w:rsid w:val="00B65C70"/>
    <w:rsid w:val="00B663CC"/>
    <w:rsid w:val="00B73CB2"/>
    <w:rsid w:val="00B74DE7"/>
    <w:rsid w:val="00B824EF"/>
    <w:rsid w:val="00B879CB"/>
    <w:rsid w:val="00B90681"/>
    <w:rsid w:val="00B91558"/>
    <w:rsid w:val="00B92DD9"/>
    <w:rsid w:val="00B941E0"/>
    <w:rsid w:val="00B94250"/>
    <w:rsid w:val="00B9735E"/>
    <w:rsid w:val="00BA0A49"/>
    <w:rsid w:val="00BB1FD1"/>
    <w:rsid w:val="00BB2582"/>
    <w:rsid w:val="00BB49CA"/>
    <w:rsid w:val="00BC020B"/>
    <w:rsid w:val="00BC4665"/>
    <w:rsid w:val="00BC4A1C"/>
    <w:rsid w:val="00BC59B0"/>
    <w:rsid w:val="00BD21A3"/>
    <w:rsid w:val="00BD2DA8"/>
    <w:rsid w:val="00BE1CBC"/>
    <w:rsid w:val="00BE42D6"/>
    <w:rsid w:val="00BE7534"/>
    <w:rsid w:val="00BF0939"/>
    <w:rsid w:val="00BF10F7"/>
    <w:rsid w:val="00BF225D"/>
    <w:rsid w:val="00BF498E"/>
    <w:rsid w:val="00BF4C12"/>
    <w:rsid w:val="00BF4CFC"/>
    <w:rsid w:val="00BF5342"/>
    <w:rsid w:val="00C0049E"/>
    <w:rsid w:val="00C020E2"/>
    <w:rsid w:val="00C0283C"/>
    <w:rsid w:val="00C05131"/>
    <w:rsid w:val="00C05171"/>
    <w:rsid w:val="00C059E9"/>
    <w:rsid w:val="00C05CC1"/>
    <w:rsid w:val="00C062EC"/>
    <w:rsid w:val="00C07EAB"/>
    <w:rsid w:val="00C1239F"/>
    <w:rsid w:val="00C12480"/>
    <w:rsid w:val="00C15166"/>
    <w:rsid w:val="00C16370"/>
    <w:rsid w:val="00C201EA"/>
    <w:rsid w:val="00C21CA4"/>
    <w:rsid w:val="00C26823"/>
    <w:rsid w:val="00C27777"/>
    <w:rsid w:val="00C31B96"/>
    <w:rsid w:val="00C33DFB"/>
    <w:rsid w:val="00C33E8F"/>
    <w:rsid w:val="00C34D46"/>
    <w:rsid w:val="00C44E62"/>
    <w:rsid w:val="00C4695A"/>
    <w:rsid w:val="00C538EF"/>
    <w:rsid w:val="00C563E9"/>
    <w:rsid w:val="00C6092A"/>
    <w:rsid w:val="00C625C4"/>
    <w:rsid w:val="00C63FE8"/>
    <w:rsid w:val="00C64E2E"/>
    <w:rsid w:val="00C65366"/>
    <w:rsid w:val="00C67AD1"/>
    <w:rsid w:val="00C70427"/>
    <w:rsid w:val="00C7241C"/>
    <w:rsid w:val="00C72AB7"/>
    <w:rsid w:val="00C73B99"/>
    <w:rsid w:val="00C746C5"/>
    <w:rsid w:val="00C75191"/>
    <w:rsid w:val="00C80456"/>
    <w:rsid w:val="00C87E87"/>
    <w:rsid w:val="00C92440"/>
    <w:rsid w:val="00C92B08"/>
    <w:rsid w:val="00C944C9"/>
    <w:rsid w:val="00C94A9C"/>
    <w:rsid w:val="00C94AE3"/>
    <w:rsid w:val="00C971EE"/>
    <w:rsid w:val="00CA3857"/>
    <w:rsid w:val="00CA4C6A"/>
    <w:rsid w:val="00CA6CBA"/>
    <w:rsid w:val="00CB050E"/>
    <w:rsid w:val="00CB1834"/>
    <w:rsid w:val="00CB1C67"/>
    <w:rsid w:val="00CB5879"/>
    <w:rsid w:val="00CB597B"/>
    <w:rsid w:val="00CB64FA"/>
    <w:rsid w:val="00CC07BB"/>
    <w:rsid w:val="00CC37C8"/>
    <w:rsid w:val="00CC545A"/>
    <w:rsid w:val="00CC5778"/>
    <w:rsid w:val="00CD0814"/>
    <w:rsid w:val="00CD089D"/>
    <w:rsid w:val="00CD4FD5"/>
    <w:rsid w:val="00CE3226"/>
    <w:rsid w:val="00CE4C0C"/>
    <w:rsid w:val="00CE5B58"/>
    <w:rsid w:val="00CE701B"/>
    <w:rsid w:val="00CF253E"/>
    <w:rsid w:val="00CF2621"/>
    <w:rsid w:val="00CF2FB0"/>
    <w:rsid w:val="00CF3073"/>
    <w:rsid w:val="00D014F7"/>
    <w:rsid w:val="00D0179D"/>
    <w:rsid w:val="00D03018"/>
    <w:rsid w:val="00D036EB"/>
    <w:rsid w:val="00D05DCF"/>
    <w:rsid w:val="00D0705A"/>
    <w:rsid w:val="00D073D8"/>
    <w:rsid w:val="00D079CC"/>
    <w:rsid w:val="00D14960"/>
    <w:rsid w:val="00D14EC3"/>
    <w:rsid w:val="00D16085"/>
    <w:rsid w:val="00D16EE0"/>
    <w:rsid w:val="00D207C9"/>
    <w:rsid w:val="00D212DB"/>
    <w:rsid w:val="00D22743"/>
    <w:rsid w:val="00D23001"/>
    <w:rsid w:val="00D24F68"/>
    <w:rsid w:val="00D419B3"/>
    <w:rsid w:val="00D419B4"/>
    <w:rsid w:val="00D464B8"/>
    <w:rsid w:val="00D5039D"/>
    <w:rsid w:val="00D5050D"/>
    <w:rsid w:val="00D50706"/>
    <w:rsid w:val="00D52C6C"/>
    <w:rsid w:val="00D55478"/>
    <w:rsid w:val="00D5695E"/>
    <w:rsid w:val="00D6004A"/>
    <w:rsid w:val="00D61F77"/>
    <w:rsid w:val="00D63D56"/>
    <w:rsid w:val="00D67A72"/>
    <w:rsid w:val="00D67ECA"/>
    <w:rsid w:val="00D716DC"/>
    <w:rsid w:val="00D71F09"/>
    <w:rsid w:val="00D73231"/>
    <w:rsid w:val="00D73CC0"/>
    <w:rsid w:val="00D750AD"/>
    <w:rsid w:val="00D77917"/>
    <w:rsid w:val="00D80F28"/>
    <w:rsid w:val="00D844C0"/>
    <w:rsid w:val="00D87536"/>
    <w:rsid w:val="00D93398"/>
    <w:rsid w:val="00D9384F"/>
    <w:rsid w:val="00D93EB5"/>
    <w:rsid w:val="00D94B7B"/>
    <w:rsid w:val="00D9568A"/>
    <w:rsid w:val="00D962C9"/>
    <w:rsid w:val="00D97CC6"/>
    <w:rsid w:val="00DA258C"/>
    <w:rsid w:val="00DA5652"/>
    <w:rsid w:val="00DB0FA8"/>
    <w:rsid w:val="00DB300F"/>
    <w:rsid w:val="00DB4EBF"/>
    <w:rsid w:val="00DB7C09"/>
    <w:rsid w:val="00DC230A"/>
    <w:rsid w:val="00DC262E"/>
    <w:rsid w:val="00DC48A0"/>
    <w:rsid w:val="00DC5280"/>
    <w:rsid w:val="00DC54F4"/>
    <w:rsid w:val="00DC6944"/>
    <w:rsid w:val="00DC6C3B"/>
    <w:rsid w:val="00DC6C83"/>
    <w:rsid w:val="00DD3ABE"/>
    <w:rsid w:val="00DD4EC9"/>
    <w:rsid w:val="00DD5840"/>
    <w:rsid w:val="00DD67AC"/>
    <w:rsid w:val="00DD68E0"/>
    <w:rsid w:val="00DD6BD3"/>
    <w:rsid w:val="00DD7BD8"/>
    <w:rsid w:val="00DE3C30"/>
    <w:rsid w:val="00DE4BB5"/>
    <w:rsid w:val="00DE5484"/>
    <w:rsid w:val="00DE6273"/>
    <w:rsid w:val="00DF1D2B"/>
    <w:rsid w:val="00DF2708"/>
    <w:rsid w:val="00DF59F8"/>
    <w:rsid w:val="00DF65DD"/>
    <w:rsid w:val="00E011C4"/>
    <w:rsid w:val="00E01603"/>
    <w:rsid w:val="00E02FF8"/>
    <w:rsid w:val="00E0632D"/>
    <w:rsid w:val="00E06E4D"/>
    <w:rsid w:val="00E10D5D"/>
    <w:rsid w:val="00E1291D"/>
    <w:rsid w:val="00E13537"/>
    <w:rsid w:val="00E1361D"/>
    <w:rsid w:val="00E136E1"/>
    <w:rsid w:val="00E20519"/>
    <w:rsid w:val="00E243D0"/>
    <w:rsid w:val="00E24DDE"/>
    <w:rsid w:val="00E264FC"/>
    <w:rsid w:val="00E2707A"/>
    <w:rsid w:val="00E27FBC"/>
    <w:rsid w:val="00E316A0"/>
    <w:rsid w:val="00E33289"/>
    <w:rsid w:val="00E3442F"/>
    <w:rsid w:val="00E34942"/>
    <w:rsid w:val="00E34C2E"/>
    <w:rsid w:val="00E35B26"/>
    <w:rsid w:val="00E4022F"/>
    <w:rsid w:val="00E4163D"/>
    <w:rsid w:val="00E41BCA"/>
    <w:rsid w:val="00E4250A"/>
    <w:rsid w:val="00E45EC4"/>
    <w:rsid w:val="00E46446"/>
    <w:rsid w:val="00E47366"/>
    <w:rsid w:val="00E5027C"/>
    <w:rsid w:val="00E50B12"/>
    <w:rsid w:val="00E50C84"/>
    <w:rsid w:val="00E517CD"/>
    <w:rsid w:val="00E51FC5"/>
    <w:rsid w:val="00E54CEF"/>
    <w:rsid w:val="00E60FAF"/>
    <w:rsid w:val="00E63269"/>
    <w:rsid w:val="00E66106"/>
    <w:rsid w:val="00E6692B"/>
    <w:rsid w:val="00E66D2C"/>
    <w:rsid w:val="00E67221"/>
    <w:rsid w:val="00E71A82"/>
    <w:rsid w:val="00E726BA"/>
    <w:rsid w:val="00E73030"/>
    <w:rsid w:val="00E75301"/>
    <w:rsid w:val="00E756EE"/>
    <w:rsid w:val="00E75F8D"/>
    <w:rsid w:val="00E7686B"/>
    <w:rsid w:val="00E76BD6"/>
    <w:rsid w:val="00E82109"/>
    <w:rsid w:val="00E83A30"/>
    <w:rsid w:val="00E8502A"/>
    <w:rsid w:val="00E91E32"/>
    <w:rsid w:val="00E93444"/>
    <w:rsid w:val="00E95459"/>
    <w:rsid w:val="00EA18D8"/>
    <w:rsid w:val="00EA2C69"/>
    <w:rsid w:val="00EA2E2B"/>
    <w:rsid w:val="00EA5D91"/>
    <w:rsid w:val="00EA7547"/>
    <w:rsid w:val="00EA76A1"/>
    <w:rsid w:val="00EA7942"/>
    <w:rsid w:val="00EB2CC3"/>
    <w:rsid w:val="00EB45D9"/>
    <w:rsid w:val="00EB5634"/>
    <w:rsid w:val="00EB5684"/>
    <w:rsid w:val="00EB6563"/>
    <w:rsid w:val="00EB72E3"/>
    <w:rsid w:val="00EB747E"/>
    <w:rsid w:val="00EC0A44"/>
    <w:rsid w:val="00EC11BB"/>
    <w:rsid w:val="00EC6847"/>
    <w:rsid w:val="00EC6E66"/>
    <w:rsid w:val="00EC7387"/>
    <w:rsid w:val="00EC7A40"/>
    <w:rsid w:val="00ED27E9"/>
    <w:rsid w:val="00ED544D"/>
    <w:rsid w:val="00ED5CBB"/>
    <w:rsid w:val="00ED6BEB"/>
    <w:rsid w:val="00EE0440"/>
    <w:rsid w:val="00EE04FE"/>
    <w:rsid w:val="00EE05D2"/>
    <w:rsid w:val="00EE0FEC"/>
    <w:rsid w:val="00EE676C"/>
    <w:rsid w:val="00EF0B32"/>
    <w:rsid w:val="00EF5339"/>
    <w:rsid w:val="00EF6E83"/>
    <w:rsid w:val="00F057E1"/>
    <w:rsid w:val="00F060C6"/>
    <w:rsid w:val="00F06C08"/>
    <w:rsid w:val="00F07BC9"/>
    <w:rsid w:val="00F11821"/>
    <w:rsid w:val="00F13C02"/>
    <w:rsid w:val="00F14BC5"/>
    <w:rsid w:val="00F14D53"/>
    <w:rsid w:val="00F20180"/>
    <w:rsid w:val="00F22A21"/>
    <w:rsid w:val="00F24FCA"/>
    <w:rsid w:val="00F3055B"/>
    <w:rsid w:val="00F30E00"/>
    <w:rsid w:val="00F31218"/>
    <w:rsid w:val="00F34246"/>
    <w:rsid w:val="00F34990"/>
    <w:rsid w:val="00F35532"/>
    <w:rsid w:val="00F359BD"/>
    <w:rsid w:val="00F36495"/>
    <w:rsid w:val="00F42E6A"/>
    <w:rsid w:val="00F4312F"/>
    <w:rsid w:val="00F43C71"/>
    <w:rsid w:val="00F45BAA"/>
    <w:rsid w:val="00F478AF"/>
    <w:rsid w:val="00F51534"/>
    <w:rsid w:val="00F5235B"/>
    <w:rsid w:val="00F56CAD"/>
    <w:rsid w:val="00F575D1"/>
    <w:rsid w:val="00F60C72"/>
    <w:rsid w:val="00F6240A"/>
    <w:rsid w:val="00F62FC9"/>
    <w:rsid w:val="00F647AE"/>
    <w:rsid w:val="00F64B2E"/>
    <w:rsid w:val="00F64B9D"/>
    <w:rsid w:val="00F65FB0"/>
    <w:rsid w:val="00F67F3A"/>
    <w:rsid w:val="00F7101E"/>
    <w:rsid w:val="00F72598"/>
    <w:rsid w:val="00F741E8"/>
    <w:rsid w:val="00F76D64"/>
    <w:rsid w:val="00F817D9"/>
    <w:rsid w:val="00F84B05"/>
    <w:rsid w:val="00F87068"/>
    <w:rsid w:val="00F87E7F"/>
    <w:rsid w:val="00F91338"/>
    <w:rsid w:val="00F91CEB"/>
    <w:rsid w:val="00F91F12"/>
    <w:rsid w:val="00F926AB"/>
    <w:rsid w:val="00F93930"/>
    <w:rsid w:val="00F94458"/>
    <w:rsid w:val="00F963F2"/>
    <w:rsid w:val="00FA2663"/>
    <w:rsid w:val="00FB5918"/>
    <w:rsid w:val="00FB5FEC"/>
    <w:rsid w:val="00FB61A7"/>
    <w:rsid w:val="00FB69B6"/>
    <w:rsid w:val="00FB6F95"/>
    <w:rsid w:val="00FC03DB"/>
    <w:rsid w:val="00FC3F5C"/>
    <w:rsid w:val="00FC5874"/>
    <w:rsid w:val="00FC6555"/>
    <w:rsid w:val="00FC6FCC"/>
    <w:rsid w:val="00FC7737"/>
    <w:rsid w:val="00FD19CE"/>
    <w:rsid w:val="00FD5607"/>
    <w:rsid w:val="00FD5BBE"/>
    <w:rsid w:val="00FD6AEE"/>
    <w:rsid w:val="00FE70FE"/>
    <w:rsid w:val="00FE7CF2"/>
    <w:rsid w:val="00FF6D9B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DED87"/>
  <w15:chartTrackingRefBased/>
  <w15:docId w15:val="{8B6FD168-56F5-4864-A5FD-BA9D234B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DD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D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DD4"/>
  </w:style>
  <w:style w:type="paragraph" w:styleId="Footer">
    <w:name w:val="footer"/>
    <w:basedOn w:val="Normal"/>
    <w:link w:val="FooterChar"/>
    <w:uiPriority w:val="99"/>
    <w:unhideWhenUsed/>
    <w:rsid w:val="00421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DD4"/>
  </w:style>
  <w:style w:type="character" w:customStyle="1" w:styleId="Heading2Char">
    <w:name w:val="Heading 2 Char"/>
    <w:basedOn w:val="DefaultParagraphFont"/>
    <w:link w:val="Heading2"/>
    <w:uiPriority w:val="9"/>
    <w:rsid w:val="00421DD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94B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B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4B7B"/>
    <w:pPr>
      <w:ind w:left="720"/>
      <w:contextualSpacing/>
    </w:pPr>
  </w:style>
  <w:style w:type="table" w:styleId="TableGrid">
    <w:name w:val="Table Grid"/>
    <w:basedOn w:val="TableNormal"/>
    <w:uiPriority w:val="39"/>
    <w:rsid w:val="00EA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E2A8A"/>
    <w:pPr>
      <w:spacing w:after="0" w:line="240" w:lineRule="auto"/>
    </w:pPr>
  </w:style>
  <w:style w:type="paragraph" w:customStyle="1" w:styleId="xmsonormal">
    <w:name w:val="x_msonormal"/>
    <w:basedOn w:val="Normal"/>
    <w:rsid w:val="00C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A79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illerha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606C5696CA545B7570E1037475451" ma:contentTypeVersion="9" ma:contentTypeDescription="Create a new document." ma:contentTypeScope="" ma:versionID="67acfd7c6a64b056f9d2222a0085d20c">
  <xsd:schema xmlns:xsd="http://www.w3.org/2001/XMLSchema" xmlns:xs="http://www.w3.org/2001/XMLSchema" xmlns:p="http://schemas.microsoft.com/office/2006/metadata/properties" xmlns:ns3="7ba35e42-04b6-4547-ad08-767477d5e7fd" targetNamespace="http://schemas.microsoft.com/office/2006/metadata/properties" ma:root="true" ma:fieldsID="5714ea954bdd4aa94a88387c5642aa4e" ns3:_="">
    <xsd:import namespace="7ba35e42-04b6-4547-ad08-767477d5e7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35e42-04b6-4547-ad08-767477d5e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3C45A-2191-4AD2-8587-622D3421F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35e42-04b6-4547-ad08-767477d5e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7E06A-60B4-4721-8D53-5B6669F4A5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B3266A-D7E9-4178-899F-C142F2C9E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00FF3B-FE1B-4B81-ABB6-0C75E6338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Grooms</dc:creator>
  <cp:keywords/>
  <dc:description/>
  <cp:lastModifiedBy>Navonya Thomas</cp:lastModifiedBy>
  <cp:revision>3</cp:revision>
  <cp:lastPrinted>2024-01-24T20:20:00Z</cp:lastPrinted>
  <dcterms:created xsi:type="dcterms:W3CDTF">2024-01-24T20:01:00Z</dcterms:created>
  <dcterms:modified xsi:type="dcterms:W3CDTF">2024-01-24T20:29:00Z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0x01010081A606C5696CA545B7570E1037475451</vt:lpwstr>
  </property>
</Properties>
</file>